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D9AB" w14:textId="2D86C712" w:rsidR="00EB6111" w:rsidRDefault="00EB6111" w:rsidP="00EB611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ca-ES"/>
        </w:rPr>
      </w:pPr>
      <w:bookmarkStart w:id="0" w:name="_Hlk107821728"/>
      <w:r w:rsidRPr="007B5DBC">
        <w:rPr>
          <w:rFonts w:ascii="Arial" w:hAnsi="Arial" w:cs="Arial"/>
          <w:b/>
          <w:bCs/>
          <w:sz w:val="20"/>
          <w:szCs w:val="20"/>
          <w:lang w:val="ca-ES"/>
        </w:rPr>
        <w:t>Àmbit Desenvolupament Local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 </w:t>
      </w:r>
      <w:r w:rsidR="00242BDD">
        <w:rPr>
          <w:rFonts w:ascii="Arial" w:hAnsi="Arial" w:cs="Arial"/>
          <w:b/>
          <w:bCs/>
          <w:sz w:val="20"/>
          <w:szCs w:val="20"/>
          <w:lang w:val="ca-ES"/>
        </w:rPr>
        <w:t>–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 Annex</w:t>
      </w:r>
    </w:p>
    <w:p w14:paraId="6C4E0F07" w14:textId="77777777" w:rsidR="00242BDD" w:rsidRDefault="00242BDD" w:rsidP="00EB611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ca-ES"/>
        </w:rPr>
      </w:pPr>
    </w:p>
    <w:bookmarkEnd w:id="0"/>
    <w:p w14:paraId="5F2A346F" w14:textId="09711A04" w:rsidR="00EB6111" w:rsidRPr="006246DA" w:rsidRDefault="00EB6111" w:rsidP="00EB611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Pr="00EB611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1.- SOL·LICITUD SUBVENCIÓ</w:t>
      </w:r>
      <w:r>
        <w:rPr>
          <w:rFonts w:ascii="Arial" w:hAnsi="Arial" w:cs="Arial"/>
          <w:b/>
          <w:sz w:val="20"/>
          <w:szCs w:val="20"/>
          <w:lang w:val="ca-ES"/>
        </w:rPr>
        <w:t xml:space="preserve">           </w:t>
      </w:r>
    </w:p>
    <w:p w14:paraId="712A72D1" w14:textId="77777777" w:rsidR="00EB6111" w:rsidRDefault="00EB6111" w:rsidP="00EB6111">
      <w:pPr>
        <w:jc w:val="both"/>
        <w:rPr>
          <w:rFonts w:ascii="Verdana" w:hAnsi="Verdana"/>
          <w:b/>
          <w:bCs/>
          <w:sz w:val="22"/>
          <w:szCs w:val="22"/>
          <w:lang w:val="ca-ES"/>
        </w:rPr>
      </w:pPr>
    </w:p>
    <w:p w14:paraId="0483BCBB" w14:textId="77777777" w:rsidR="00EB6111" w:rsidRPr="007B5DBC" w:rsidRDefault="00EB6111" w:rsidP="00EB6111">
      <w:pPr>
        <w:pBdr>
          <w:bottom w:val="single" w:sz="4" w:space="1" w:color="auto"/>
        </w:pBdr>
        <w:spacing w:before="120" w:afterLines="120" w:after="288"/>
        <w:ind w:right="-1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bookmarkStart w:id="1" w:name="_Hlk107489261"/>
      <w:bookmarkStart w:id="2" w:name="BLO__BDT"/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>CONVOCATÒRIA PER A LA CONCESSIÓ DE SUBVENCIONS, EN RÈGIM DE CONCURRÈNCIA COMPETITIVA, PER AL FOMENT DE L’ECONOMIA SOCIAL I SOLIDÀRIA I L’ACTIVITAT AGROECOLÒGICA PER L’ANY 2022.</w:t>
      </w:r>
      <w:r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LÍNIA 2</w:t>
      </w:r>
    </w:p>
    <w:bookmarkEnd w:id="1"/>
    <w:p w14:paraId="4CEC0EB3" w14:textId="77777777" w:rsidR="00EB6111" w:rsidRPr="007B5DBC" w:rsidRDefault="00EB6111" w:rsidP="00EB6111">
      <w:pPr>
        <w:spacing w:before="120" w:afterLines="120" w:after="288"/>
        <w:ind w:left="-567" w:right="-99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16FCCEC8" w14:textId="77777777" w:rsidR="00EB6111" w:rsidRPr="007B5DBC" w:rsidRDefault="00EB6111" w:rsidP="00EB6111">
      <w:pPr>
        <w:spacing w:before="120" w:afterLines="120" w:after="288"/>
        <w:ind w:right="-1"/>
        <w:contextualSpacing/>
        <w:jc w:val="both"/>
        <w:rPr>
          <w:rFonts w:ascii="Arial" w:eastAsia="Calibri" w:hAnsi="Arial" w:cs="Arial"/>
          <w:sz w:val="20"/>
          <w:szCs w:val="20"/>
          <w:lang w:val="ca-ES"/>
        </w:rPr>
      </w:pPr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>DADES DE LA PERSONA SOL·LICITANT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120"/>
        <w:gridCol w:w="1030"/>
        <w:gridCol w:w="1701"/>
        <w:gridCol w:w="3265"/>
      </w:tblGrid>
      <w:tr w:rsidR="00EB6111" w:rsidRPr="007B5DBC" w14:paraId="0CDEF2A8" w14:textId="77777777" w:rsidTr="00242BDD">
        <w:tc>
          <w:tcPr>
            <w:tcW w:w="6091" w:type="dxa"/>
            <w:gridSpan w:val="4"/>
            <w:shd w:val="clear" w:color="auto" w:fill="auto"/>
          </w:tcPr>
          <w:p w14:paraId="7B959BC1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Raó social</w:t>
            </w:r>
          </w:p>
          <w:p w14:paraId="358537CB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TITLE  \* FirstCap  \* MERGEFORMAT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TITLE  \* FirstCap  \* MERGEFORMAT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265" w:type="dxa"/>
            <w:shd w:val="clear" w:color="auto" w:fill="auto"/>
          </w:tcPr>
          <w:p w14:paraId="52BA4A2D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  <w:p w14:paraId="4FBC7B9C" w14:textId="77777777" w:rsidR="00EB6111" w:rsidRPr="007B5DBC" w:rsidRDefault="00EB6111" w:rsidP="00242BDD">
            <w:pPr>
              <w:ind w:right="-14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34412AD9" w14:textId="77777777" w:rsidTr="00242BDD">
        <w:tc>
          <w:tcPr>
            <w:tcW w:w="3360" w:type="dxa"/>
            <w:gridSpan w:val="2"/>
            <w:shd w:val="clear" w:color="auto" w:fill="auto"/>
          </w:tcPr>
          <w:p w14:paraId="600FC87B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Adreça</w:t>
            </w:r>
          </w:p>
          <w:p w14:paraId="588B1264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31" w:type="dxa"/>
            <w:gridSpan w:val="2"/>
            <w:shd w:val="clear" w:color="auto" w:fill="auto"/>
          </w:tcPr>
          <w:p w14:paraId="6A4D5BE5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Codi Postal</w:t>
            </w:r>
          </w:p>
          <w:p w14:paraId="34CB4AAA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5" w:type="dxa"/>
            <w:shd w:val="clear" w:color="auto" w:fill="auto"/>
          </w:tcPr>
          <w:p w14:paraId="75FC39DD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Municipi</w:t>
            </w:r>
          </w:p>
          <w:p w14:paraId="6844D8E1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0D228507" w14:textId="77777777" w:rsidTr="00242BDD">
        <w:tc>
          <w:tcPr>
            <w:tcW w:w="2240" w:type="dxa"/>
            <w:shd w:val="clear" w:color="auto" w:fill="auto"/>
          </w:tcPr>
          <w:p w14:paraId="43158B04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Comarca</w:t>
            </w:r>
          </w:p>
          <w:p w14:paraId="2C82FD88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38452585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Telèfon mòbil</w:t>
            </w:r>
          </w:p>
          <w:p w14:paraId="4FBD345C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shd w:val="clear" w:color="auto" w:fill="auto"/>
          </w:tcPr>
          <w:p w14:paraId="288E8D7B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Telèfon</w:t>
            </w:r>
          </w:p>
          <w:p w14:paraId="7FD67C46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5" w:type="dxa"/>
            <w:shd w:val="clear" w:color="auto" w:fill="auto"/>
          </w:tcPr>
          <w:p w14:paraId="626A8C67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Adreça electrònica</w:t>
            </w:r>
          </w:p>
          <w:p w14:paraId="2C9938BD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00561345" w14:textId="77777777" w:rsidR="00EB6111" w:rsidRDefault="00EB6111" w:rsidP="00EB6111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012DFA9D" w14:textId="77777777" w:rsidR="00EB6111" w:rsidRDefault="00EB6111" w:rsidP="00EB6111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5BF40385" w14:textId="77777777" w:rsidR="00EB6111" w:rsidRPr="007B5DBC" w:rsidRDefault="00EB6111" w:rsidP="00EB6111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sz w:val="20"/>
          <w:szCs w:val="20"/>
          <w:lang w:val="ca-ES"/>
        </w:rPr>
      </w:pPr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DADES DEL REPRESENTAT LEGAL </w:t>
      </w:r>
    </w:p>
    <w:tbl>
      <w:tblPr>
        <w:tblW w:w="9357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2239"/>
        <w:gridCol w:w="1120"/>
        <w:gridCol w:w="960"/>
        <w:gridCol w:w="160"/>
        <w:gridCol w:w="2243"/>
        <w:gridCol w:w="260"/>
        <w:gridCol w:w="2375"/>
      </w:tblGrid>
      <w:tr w:rsidR="00EB6111" w:rsidRPr="007B5DBC" w14:paraId="3B0835DC" w14:textId="77777777" w:rsidTr="00242BDD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ED28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3" w:name="_Hlk107567155"/>
            <w:r>
              <w:rPr>
                <w:rFonts w:ascii="Arial" w:hAnsi="Arial" w:cs="Arial"/>
                <w:sz w:val="20"/>
                <w:szCs w:val="20"/>
                <w:lang w:val="ca-ES"/>
              </w:rPr>
              <w:t>Nom i cognoms del/ de la representant (amb poders)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DC8A" w14:textId="77777777" w:rsidR="00EB6111" w:rsidRPr="007B5DBC" w:rsidRDefault="00EB6111" w:rsidP="00242BDD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DNI/NIE/NIF</w:t>
            </w:r>
          </w:p>
          <w:p w14:paraId="55C67F23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19DF8294" w14:textId="77777777" w:rsidTr="00242BDD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1216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4" w:name="_Hlk107567058"/>
            <w:bookmarkEnd w:id="3"/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Adreça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B5AD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85F7" w14:textId="77777777" w:rsidR="00EB6111" w:rsidRPr="007B5DBC" w:rsidRDefault="00EB6111" w:rsidP="00242BDD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Municipi</w:t>
            </w:r>
          </w:p>
          <w:p w14:paraId="33031F96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bookmarkEnd w:id="4"/>
      <w:tr w:rsidR="00EB6111" w:rsidRPr="007B5DBC" w14:paraId="79995EA6" w14:textId="77777777" w:rsidTr="00242BD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2D60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Comarca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8BE5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Telèfon contacte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D018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04F5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sz w:val="20"/>
                <w:szCs w:val="20"/>
                <w:lang w:val="ca-ES"/>
              </w:rPr>
              <w:t>Adreça electrònica</w:t>
            </w:r>
          </w:p>
          <w:p w14:paraId="1E9FF57C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4202E17E" w14:textId="77777777" w:rsidTr="00242BDD">
        <w:tc>
          <w:tcPr>
            <w:tcW w:w="4319" w:type="dxa"/>
            <w:gridSpan w:val="3"/>
            <w:shd w:val="clear" w:color="auto" w:fill="auto"/>
          </w:tcPr>
          <w:p w14:paraId="0BD106E3" w14:textId="77777777" w:rsidR="00EB6111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D01DA40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B1EB465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375" w:type="dxa"/>
            <w:shd w:val="clear" w:color="auto" w:fill="auto"/>
          </w:tcPr>
          <w:p w14:paraId="63FB7D4D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7E571602" w14:textId="77777777" w:rsidTr="00242BDD"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91758B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5" w:name="_Hlk107568983"/>
            <w:r w:rsidRPr="007B5DBC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DADES ACTIVITAT</w:t>
            </w:r>
          </w:p>
        </w:tc>
      </w:tr>
      <w:tr w:rsidR="00EB6111" w:rsidRPr="007B5DBC" w14:paraId="348C0323" w14:textId="77777777" w:rsidTr="00242BDD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3A0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6" w:name="_Hlk107567192"/>
            <w:bookmarkEnd w:id="5"/>
            <w:r>
              <w:rPr>
                <w:rFonts w:ascii="Arial" w:hAnsi="Arial" w:cs="Arial"/>
                <w:sz w:val="20"/>
                <w:szCs w:val="20"/>
                <w:lang w:val="ca-ES"/>
              </w:rPr>
              <w:t>Nom Activitat</w:t>
            </w:r>
          </w:p>
          <w:p w14:paraId="4C6D665A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73D2" w14:textId="77777777" w:rsidR="00EB6111" w:rsidRDefault="00EB6111" w:rsidP="00242BDD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Data inici activitat</w:t>
            </w:r>
          </w:p>
          <w:p w14:paraId="3EF4130F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bookmarkEnd w:id="6"/>
      <w:tr w:rsidR="00EB6111" w:rsidRPr="007B5DBC" w14:paraId="7CF1C9CA" w14:textId="77777777" w:rsidTr="00242BDD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23A3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Descripció Activitat</w:t>
            </w:r>
          </w:p>
          <w:p w14:paraId="7BA120D1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F4D3" w14:textId="77777777" w:rsidR="00EB6111" w:rsidRDefault="00EB6111" w:rsidP="00242BDD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Epígraf d’activitat IAE</w:t>
            </w:r>
          </w:p>
          <w:p w14:paraId="74E12914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39A3578C" w14:textId="77777777" w:rsidTr="00242BDD"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2D74F61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790D25F5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08763386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DADES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DE LA SUBVENCIÓ</w:t>
            </w:r>
          </w:p>
        </w:tc>
      </w:tr>
      <w:tr w:rsidR="00EB6111" w:rsidRPr="007B5DBC" w14:paraId="1B901E18" w14:textId="77777777" w:rsidTr="00242BDD">
        <w:trPr>
          <w:trHeight w:val="540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74B8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3E248F09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763F1D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Línia de l’ajut pel qual sol·licita la subvenció</w:t>
            </w:r>
          </w:p>
        </w:tc>
      </w:tr>
      <w:tr w:rsidR="00EB6111" w:rsidRPr="007B5DBC" w14:paraId="4C9EC214" w14:textId="77777777" w:rsidTr="00242BDD">
        <w:trPr>
          <w:trHeight w:val="540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3FB0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99AE28F" w14:textId="77777777" w:rsidR="00EB6111" w:rsidRPr="007B5DBC" w:rsidRDefault="00EB6111" w:rsidP="00242BDD">
            <w:pPr>
              <w:ind w:left="180" w:hanging="1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>Línia 2. Foment de l’economia social i solidària en l’àmbit de la producció agroecològica mitjançant l’</w:t>
            </w:r>
            <w:r w:rsidRPr="00815C8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estimulació</w:t>
            </w: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815C8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de la compra i consum col·lectiu</w:t>
            </w: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 xml:space="preserve"> de productes agroecològics amb fórmules de gestió cooperativa.</w:t>
            </w:r>
          </w:p>
          <w:p w14:paraId="55F25474" w14:textId="77777777" w:rsidR="00EB6111" w:rsidRPr="007B5DBC" w:rsidRDefault="00EB6111" w:rsidP="00242BDD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EB6111" w:rsidRPr="007B5DBC" w14:paraId="4BA4A169" w14:textId="77777777" w:rsidTr="00242BDD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4E3D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Títol de l’actuació per la qual es sol·licita la subvenció </w:t>
            </w: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(Indicar títol)</w:t>
            </w:r>
          </w:p>
          <w:p w14:paraId="652E2CE2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77CD92F" w14:textId="77777777" w:rsidR="00EB6111" w:rsidRPr="007B5DBC" w:rsidRDefault="00EB6111" w:rsidP="00242BDD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7B5DBC" w14:paraId="3D07DD97" w14:textId="77777777" w:rsidTr="00242BDD">
        <w:trPr>
          <w:trHeight w:val="645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21F9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4311055B" w14:textId="77777777" w:rsidR="00EB6111" w:rsidRPr="007B5DBC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0D0AB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Cost total de l’actuació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:         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  <w:t xml:space="preserve">_________     EUROS          </w:t>
            </w:r>
          </w:p>
          <w:p w14:paraId="7F073ADD" w14:textId="77777777" w:rsidR="00EB6111" w:rsidRDefault="00EB6111" w:rsidP="00242BDD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36A2313" w14:textId="77777777" w:rsidR="00EB6111" w:rsidRDefault="00EB6111" w:rsidP="00242BDD">
            <w:pPr>
              <w:ind w:left="-104" w:right="140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0D0AB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 Subvenció sol·licitat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:  _________     EUROS</w:t>
            </w:r>
          </w:p>
          <w:p w14:paraId="29D0743C" w14:textId="77777777" w:rsidR="00EB6111" w:rsidRPr="007B5DBC" w:rsidRDefault="00EB6111" w:rsidP="00242BDD">
            <w:pPr>
              <w:ind w:left="-104" w:right="140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71CCC1BE" w14:textId="77777777" w:rsidR="00EB6111" w:rsidRDefault="00EB6111" w:rsidP="00EB6111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br w:type="page"/>
      </w:r>
    </w:p>
    <w:p w14:paraId="573198B3" w14:textId="77777777" w:rsidR="00EB6111" w:rsidRPr="00A06941" w:rsidRDefault="00EB6111" w:rsidP="00EB6111">
      <w:pPr>
        <w:pBdr>
          <w:bottom w:val="single" w:sz="4" w:space="1" w:color="auto"/>
        </w:pBdr>
        <w:ind w:right="-1"/>
        <w:contextualSpacing/>
        <w:rPr>
          <w:rFonts w:ascii="Arial" w:hAnsi="Arial" w:cs="Arial"/>
          <w:b/>
          <w:sz w:val="18"/>
          <w:szCs w:val="18"/>
          <w:lang w:val="ca-ES"/>
        </w:rPr>
      </w:pPr>
      <w:r w:rsidRPr="00A06941">
        <w:rPr>
          <w:rFonts w:ascii="Arial" w:hAnsi="Arial" w:cs="Arial"/>
          <w:b/>
          <w:sz w:val="18"/>
          <w:szCs w:val="18"/>
          <w:lang w:val="ca-ES"/>
        </w:rPr>
        <w:lastRenderedPageBreak/>
        <w:t>DOCUMENTACIÓ OBLIGATÒRIA HA D’ADJUNTAR AMB LA SOL·LICITUD DE SUBVENCIÓ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B6111" w:rsidRPr="00097D04" w14:paraId="767BEA37" w14:textId="77777777" w:rsidTr="00242BDD">
        <w:trPr>
          <w:trHeight w:val="5188"/>
        </w:trPr>
        <w:tc>
          <w:tcPr>
            <w:tcW w:w="9214" w:type="dxa"/>
            <w:shd w:val="clear" w:color="auto" w:fill="auto"/>
          </w:tcPr>
          <w:p w14:paraId="24BBDC7A" w14:textId="77777777" w:rsidR="00EB6111" w:rsidRPr="00A06941" w:rsidRDefault="00EB6111" w:rsidP="00242BDD">
            <w:pPr>
              <w:ind w:right="-994"/>
              <w:contextualSpacing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5605F8CE" w14:textId="77777777" w:rsidR="00EB6111" w:rsidRPr="00A06941" w:rsidRDefault="00EB6111" w:rsidP="00242BDD">
            <w:pPr>
              <w:ind w:left="311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>Declaració responsable de concurrència dels requisits per obtenir la condició de persona beneficiària, segons model normalitzat, signada electrònicament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3E26D16D" w14:textId="77777777" w:rsidR="00EB6111" w:rsidRPr="00A06941" w:rsidRDefault="00EB6111" w:rsidP="00242BDD">
            <w:pPr>
              <w:ind w:left="311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Declaració Censal de l’inici d’activitat empresarial (model 036 o 037) o document acreditatiu de l’Agència Tributària on consti l’epígraf IAE, el/s representant/s legal/s, el domicili fiscal i adreça del local de desenvolupament de l’activitat.</w:t>
            </w:r>
          </w:p>
          <w:p w14:paraId="723D0D39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Memòria del projecte/activitat pel que es demana subvenció, signada electrònicament.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2B31409D" w14:textId="77777777" w:rsidR="00EB611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Memòria econòmica, model normalitzat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14:paraId="1B889916" w14:textId="77777777" w:rsidR="00EB611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Declaracions no haver obtingut cap altre subvenció, model normalitzat. </w:t>
            </w:r>
          </w:p>
          <w:p w14:paraId="6265907F" w14:textId="77777777" w:rsidR="00EB611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Declaració de no haver editat material promocional, model normalitat.</w:t>
            </w:r>
          </w:p>
          <w:p w14:paraId="6D65381E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Sol·licitud de transferència bancària, model normalitzat. </w:t>
            </w:r>
          </w:p>
          <w:p w14:paraId="5F26CAE3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Factures justificatives de les despeses subvencionables i documents justificatius del seu pagament.</w:t>
            </w:r>
          </w:p>
          <w:p w14:paraId="6E424732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Relació de treballadors contractats, contractes laborals i nòmines, si s’escau.</w:t>
            </w:r>
          </w:p>
          <w:p w14:paraId="7FB2361B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Documentació acreditativa de l’aplicació de la despesa realitzada en l’activitat subvencionada (fotografies, elements de difusió, certificats, informes, contracte laboral...).</w:t>
            </w:r>
          </w:p>
          <w:p w14:paraId="72D2AE34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1771FF99" w14:textId="77777777" w:rsidR="00EB6111" w:rsidRPr="00A06941" w:rsidRDefault="00EB6111" w:rsidP="00242BDD">
            <w:pPr>
              <w:ind w:right="-994"/>
              <w:contextualSpacing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0B674A0E" w14:textId="77777777" w:rsidR="00EB6111" w:rsidRPr="00A06941" w:rsidRDefault="00EB6111" w:rsidP="00242BDD">
            <w:pPr>
              <w:pBdr>
                <w:bottom w:val="single" w:sz="4" w:space="1" w:color="auto"/>
              </w:pBd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b/>
                <w:sz w:val="18"/>
                <w:szCs w:val="18"/>
                <w:lang w:val="ca-ES"/>
              </w:rPr>
              <w:t>DOCUMENTACIÓ ESPECÍFICA LÍNIA 2: acreditació de requisits específics i criteris objectius</w:t>
            </w:r>
          </w:p>
          <w:p w14:paraId="1490BAC7" w14:textId="77777777" w:rsidR="00EB6111" w:rsidRPr="00A06941" w:rsidRDefault="00EB6111" w:rsidP="00242BDD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0F5A26E8" w14:textId="77777777" w:rsidR="00EB6111" w:rsidRPr="00A06941" w:rsidRDefault="00EB6111" w:rsidP="00242BDD">
            <w:pPr>
              <w:ind w:left="463" w:right="29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Còpia dels estatuts de la cooperativa.</w:t>
            </w:r>
          </w:p>
          <w:p w14:paraId="1093581E" w14:textId="77777777" w:rsidR="00EB6111" w:rsidRPr="00A06941" w:rsidRDefault="00EB6111" w:rsidP="00242BDD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Certificat signat pel representant legal de la cooperativa de consum amb el nombre de persones associades. </w:t>
            </w:r>
          </w:p>
          <w:p w14:paraId="7FA83576" w14:textId="77777777" w:rsidR="00EB6111" w:rsidRPr="00A06941" w:rsidRDefault="00EB6111" w:rsidP="00242BDD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Certificat signat pel representant legal de la cooperativa de consum amb la relació de productors locals ecològics de la cooperativa de consum certificats en producció ecològica. </w:t>
            </w:r>
          </w:p>
          <w:p w14:paraId="7317E367" w14:textId="77777777" w:rsidR="00EB6111" w:rsidRPr="00A06941" w:rsidRDefault="00EB6111" w:rsidP="00242BDD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242BDD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Document RNT (Relació Nominal de Treballadors) de la Seguretat Social o altra documentació acreditativa del nombre de treballadors contractats, en cas de personal contractat.</w:t>
            </w:r>
          </w:p>
        </w:tc>
      </w:tr>
    </w:tbl>
    <w:tbl>
      <w:tblPr>
        <w:tblpPr w:leftFromText="141" w:rightFromText="141" w:vertAnchor="text" w:horzAnchor="margin" w:tblpY="20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B6111" w:rsidRPr="00B66A99" w14:paraId="086A4834" w14:textId="77777777" w:rsidTr="00242BDD">
        <w:trPr>
          <w:trHeight w:val="18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2D4E" w14:textId="77777777" w:rsidR="00EB6111" w:rsidRPr="00805880" w:rsidRDefault="00EB6111" w:rsidP="00242B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0588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Signatura Representant legal  </w:t>
            </w:r>
          </w:p>
          <w:p w14:paraId="2F37BD6A" w14:textId="3C129F8F" w:rsidR="00EB6111" w:rsidRPr="00B66A99" w:rsidRDefault="00242BDD" w:rsidP="00EB6111">
            <w:pPr>
              <w:spacing w:line="276" w:lineRule="auto"/>
              <w:ind w:left="164" w:right="71" w:firstLine="61"/>
              <w:jc w:val="both"/>
              <w:rPr>
                <w:rFonts w:ascii="Verdana" w:hAnsi="Verdana" w:cs="Arial"/>
                <w:sz w:val="22"/>
                <w:szCs w:val="22"/>
                <w:lang w:val="ca-ES"/>
              </w:rPr>
            </w:pPr>
            <w:r>
              <w:rPr>
                <w:rFonts w:ascii="Verdana" w:hAnsi="Verdana" w:cs="Arial"/>
                <w:sz w:val="22"/>
                <w:szCs w:val="22"/>
                <w:lang w:val="ca-ES"/>
              </w:rPr>
              <w:pict w14:anchorId="317FF9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D716FDCF-D324-477B-A9FA-C8258195CDF6}" provid="{00000000-0000-0000-0000-000000000000}" issignatureline="t"/>
                </v:shape>
              </w:pict>
            </w:r>
          </w:p>
        </w:tc>
      </w:tr>
    </w:tbl>
    <w:p w14:paraId="7060AB4F" w14:textId="77777777" w:rsidR="00EB6111" w:rsidRPr="007B5DBC" w:rsidRDefault="00EB6111" w:rsidP="00EB6111">
      <w:pPr>
        <w:pStyle w:val="NormalWeb"/>
        <w:spacing w:line="240" w:lineRule="auto"/>
        <w:ind w:left="-567" w:right="-994" w:firstLine="0"/>
        <w:contextualSpacing/>
        <w:rPr>
          <w:rFonts w:ascii="Arial" w:hAnsi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EB6111" w:rsidRPr="00097D04" w14:paraId="50D3DF76" w14:textId="77777777" w:rsidTr="00242BDD">
        <w:trPr>
          <w:trHeight w:val="2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D49" w14:textId="77777777" w:rsidR="00EB6111" w:rsidRPr="00097D04" w:rsidRDefault="00EB6111" w:rsidP="00242BDD">
            <w:pPr>
              <w:ind w:right="-11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INFORMACIÓ BÀSICA SOBRE PROTECCIÓ DE DADES</w:t>
            </w:r>
          </w:p>
        </w:tc>
      </w:tr>
      <w:tr w:rsidR="00EB6111" w:rsidRPr="00097D04" w14:paraId="7D4441ED" w14:textId="77777777" w:rsidTr="00242B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8D1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9CB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Ajuntament de Cardedeu</w:t>
            </w:r>
          </w:p>
        </w:tc>
      </w:tr>
      <w:tr w:rsidR="00EB6111" w:rsidRPr="00097D04" w14:paraId="2B204467" w14:textId="77777777" w:rsidTr="00242B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117E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Finalitat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D3EE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Gestionar, controlar i garantir la constància de l’entrada de documents i la seva ulterior tramitació per la unitat administrativa corresponent</w:t>
            </w:r>
          </w:p>
        </w:tc>
      </w:tr>
      <w:tr w:rsidR="00EB6111" w:rsidRPr="00097D04" w14:paraId="6CF63007" w14:textId="77777777" w:rsidTr="00242B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EF53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Marc Jurídic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6B5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Llei 39/2015, Llei Orgànica 3/2018 i Reglament General de Protecció de Dades</w:t>
            </w:r>
          </w:p>
        </w:tc>
      </w:tr>
      <w:tr w:rsidR="00EB6111" w:rsidRPr="00097D04" w14:paraId="7054063F" w14:textId="77777777" w:rsidTr="00242B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82D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Destinataris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519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No es cediran a tercers excepte obligació legal</w:t>
            </w:r>
          </w:p>
        </w:tc>
      </w:tr>
      <w:tr w:rsidR="00EB6111" w:rsidRPr="00097D04" w14:paraId="4B7D5325" w14:textId="77777777" w:rsidTr="00242B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ABE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Drets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4E9A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Accés, rectificació, supressió, limitació, oposició i retirada de consentiment</w:t>
            </w:r>
          </w:p>
        </w:tc>
      </w:tr>
      <w:tr w:rsidR="00EB6111" w:rsidRPr="00097D04" w14:paraId="1B5BD018" w14:textId="77777777" w:rsidTr="00242BDD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8D2F" w14:textId="77777777" w:rsidR="00EB6111" w:rsidRPr="00097D04" w:rsidRDefault="00EB6111" w:rsidP="00242BDD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Dades addicionals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F646" w14:textId="77777777" w:rsidR="00EB6111" w:rsidRPr="00097D04" w:rsidRDefault="00EB6111" w:rsidP="00242BDD">
            <w:pPr>
              <w:ind w:right="31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 xml:space="preserve">Consulteu informació addicional i detallada a </w:t>
            </w:r>
            <w:hyperlink r:id="rId9" w:history="1">
              <w:r w:rsidRPr="00097D04">
                <w:rPr>
                  <w:rStyle w:val="Hipervnculo"/>
                  <w:rFonts w:ascii="Arial" w:hAnsi="Arial" w:cs="Arial"/>
                  <w:sz w:val="18"/>
                  <w:szCs w:val="18"/>
                </w:rPr>
                <w:t>seu.cardedeu.cat</w:t>
              </w:r>
            </w:hyperlink>
            <w:r w:rsidRPr="00097D04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 </w:t>
            </w:r>
            <w:r w:rsidRPr="00097D04">
              <w:rPr>
                <w:rFonts w:ascii="Arial" w:hAnsi="Arial" w:cs="Arial"/>
                <w:sz w:val="18"/>
                <w:szCs w:val="18"/>
              </w:rPr>
              <w:t xml:space="preserve">a l’apartat Protecció de Dades. També podeu contactar a </w:t>
            </w:r>
            <w:hyperlink r:id="rId10" w:history="1">
              <w:r w:rsidRPr="00097D04"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protecciodades@cardedeu.cat</w:t>
              </w:r>
            </w:hyperlink>
          </w:p>
        </w:tc>
      </w:tr>
      <w:bookmarkEnd w:id="2"/>
    </w:tbl>
    <w:p w14:paraId="2C4AFB71" w14:textId="77777777" w:rsidR="00EB6111" w:rsidRPr="007B5DBC" w:rsidRDefault="00EB6111" w:rsidP="00EB6111">
      <w:pPr>
        <w:ind w:right="-994"/>
        <w:contextualSpacing/>
        <w:rPr>
          <w:rFonts w:ascii="Arial" w:hAnsi="Arial" w:cs="Arial"/>
          <w:b/>
          <w:bCs/>
          <w:color w:val="0070C0"/>
          <w:sz w:val="20"/>
          <w:szCs w:val="20"/>
          <w:u w:val="single"/>
          <w:lang w:val="ca-ES"/>
        </w:rPr>
      </w:pPr>
    </w:p>
    <w:p w14:paraId="7528CBB1" w14:textId="03490265" w:rsidR="00EB6111" w:rsidRDefault="00EB6111">
      <w:pPr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rFonts w:ascii="Arial" w:hAnsi="Arial" w:cs="Arial"/>
          <w:b/>
          <w:bCs/>
          <w:sz w:val="28"/>
          <w:szCs w:val="28"/>
          <w:lang w:val="ca-ES"/>
        </w:rPr>
        <w:br w:type="page"/>
      </w:r>
    </w:p>
    <w:p w14:paraId="74D003C4" w14:textId="77777777" w:rsidR="000B7714" w:rsidRDefault="000B7714" w:rsidP="00EB6111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728A7B0D" w14:textId="4825FFB8" w:rsidR="00EB6111" w:rsidRPr="00EB6111" w:rsidRDefault="00EB6111" w:rsidP="00EB6111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EB611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2.- DECLARACIÓ RESPONSABLE DE COMPLIMENT REQUISITS </w:t>
      </w:r>
    </w:p>
    <w:p w14:paraId="459F9F4D" w14:textId="77777777" w:rsidR="00EB6111" w:rsidRPr="00BD02CD" w:rsidRDefault="00EB6111" w:rsidP="00EB6111">
      <w:pPr>
        <w:spacing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17AF374C" w14:textId="316B2FA5" w:rsidR="00EB6111" w:rsidRPr="00BD02CD" w:rsidRDefault="00EB6111" w:rsidP="00EB6111">
      <w:pPr>
        <w:spacing w:before="120" w:afterLines="120" w:after="288" w:line="312" w:lineRule="auto"/>
        <w:ind w:right="-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  <w:r w:rsidRPr="00BD02CD">
        <w:rPr>
          <w:rFonts w:ascii="Arial" w:eastAsia="Calibri" w:hAnsi="Arial" w:cs="Arial"/>
          <w:b/>
          <w:bCs/>
          <w:sz w:val="20"/>
          <w:szCs w:val="20"/>
          <w:lang w:val="ca-ES"/>
        </w:rPr>
        <w:t>CONVOCATÒRIA PER A LA CONCESSIÓ DE SUBVENCIONS, EN RÈGIM DE CONCURRÈNCIA COMPETITIVA, PER AL FOMENT DE L’ECONOMIA SOCIAL I SOLIDÀRIA I L’ACTIVITAT AGROECOLÒGICA PER L’ANY 2022</w:t>
      </w:r>
      <w:r>
        <w:rPr>
          <w:rFonts w:ascii="Arial" w:eastAsia="Calibri" w:hAnsi="Arial" w:cs="Arial"/>
          <w:b/>
          <w:bCs/>
          <w:sz w:val="20"/>
          <w:szCs w:val="20"/>
          <w:lang w:val="ca-ES"/>
        </w:rPr>
        <w:t>. LÍNIA 2.</w:t>
      </w:r>
    </w:p>
    <w:p w14:paraId="37E92EC9" w14:textId="77777777" w:rsidR="00EB6111" w:rsidRPr="00BD02CD" w:rsidRDefault="00EB6111" w:rsidP="00EB6111">
      <w:pPr>
        <w:spacing w:after="160"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394"/>
        <w:gridCol w:w="1352"/>
        <w:gridCol w:w="1341"/>
      </w:tblGrid>
      <w:tr w:rsidR="00EB6111" w:rsidRPr="00BD02CD" w14:paraId="35F06A46" w14:textId="77777777" w:rsidTr="00242BDD">
        <w:tc>
          <w:tcPr>
            <w:tcW w:w="9062" w:type="dxa"/>
            <w:gridSpan w:val="4"/>
            <w:shd w:val="clear" w:color="auto" w:fill="C0C0C0"/>
          </w:tcPr>
          <w:p w14:paraId="07B49623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DADES DEL SOL·LICITANT</w:t>
            </w:r>
          </w:p>
        </w:tc>
      </w:tr>
      <w:tr w:rsidR="00EB6111" w:rsidRPr="00BD02CD" w14:paraId="3A1728C3" w14:textId="77777777" w:rsidTr="00242BDD">
        <w:trPr>
          <w:trHeight w:val="366"/>
        </w:trPr>
        <w:tc>
          <w:tcPr>
            <w:tcW w:w="1975" w:type="dxa"/>
            <w:shd w:val="clear" w:color="auto" w:fill="C0C0C0"/>
          </w:tcPr>
          <w:p w14:paraId="6329C3B0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Nom sol·licitant</w:t>
            </w:r>
          </w:p>
        </w:tc>
        <w:tc>
          <w:tcPr>
            <w:tcW w:w="4394" w:type="dxa"/>
          </w:tcPr>
          <w:p w14:paraId="544522FC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7B5BF489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</w:tc>
        <w:tc>
          <w:tcPr>
            <w:tcW w:w="1341" w:type="dxa"/>
          </w:tcPr>
          <w:p w14:paraId="11C1278E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B6111" w:rsidRPr="00BD02CD" w14:paraId="41FF5A73" w14:textId="77777777" w:rsidTr="00242BDD">
        <w:trPr>
          <w:trHeight w:val="414"/>
        </w:trPr>
        <w:tc>
          <w:tcPr>
            <w:tcW w:w="1975" w:type="dxa"/>
            <w:shd w:val="clear" w:color="auto" w:fill="C0C0C0"/>
          </w:tcPr>
          <w:p w14:paraId="258380D5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 xml:space="preserve">Nom Representant Legal </w:t>
            </w:r>
          </w:p>
        </w:tc>
        <w:tc>
          <w:tcPr>
            <w:tcW w:w="4394" w:type="dxa"/>
          </w:tcPr>
          <w:p w14:paraId="40F22380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2448C137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DNI/NIE</w:t>
            </w:r>
          </w:p>
        </w:tc>
        <w:tc>
          <w:tcPr>
            <w:tcW w:w="1341" w:type="dxa"/>
          </w:tcPr>
          <w:p w14:paraId="16291B0C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7C3DC55D" w14:textId="77777777" w:rsidR="00EB6111" w:rsidRPr="00BD02CD" w:rsidRDefault="00EB6111" w:rsidP="00EB6111">
      <w:pPr>
        <w:spacing w:line="312" w:lineRule="auto"/>
        <w:contextualSpacing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68C98DF3" w14:textId="77777777" w:rsidR="00EB6111" w:rsidRPr="00BD02CD" w:rsidRDefault="00EB6111" w:rsidP="00EB6111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r w:rsidRPr="00BD02CD">
        <w:rPr>
          <w:rFonts w:ascii="Arial" w:hAnsi="Arial" w:cs="Arial"/>
          <w:b/>
          <w:bCs/>
          <w:sz w:val="20"/>
          <w:szCs w:val="20"/>
          <w:lang w:val="ca-ES"/>
        </w:rPr>
        <w:t>DECLARO</w:t>
      </w:r>
      <w:r w:rsidRPr="00BD02CD">
        <w:rPr>
          <w:rFonts w:ascii="Arial" w:hAnsi="Arial" w:cs="Arial"/>
          <w:sz w:val="20"/>
          <w:szCs w:val="20"/>
          <w:lang w:val="ca-ES"/>
        </w:rPr>
        <w:t xml:space="preserve"> sota la meva responsabilitat </w:t>
      </w:r>
    </w:p>
    <w:p w14:paraId="7E9CD3E8" w14:textId="77777777" w:rsidR="000B7714" w:rsidRDefault="000B7714" w:rsidP="000B7714">
      <w:pPr>
        <w:spacing w:line="312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617A773F" w14:textId="77777777" w:rsidR="000B7714" w:rsidRDefault="000B7714" w:rsidP="000B7714">
      <w:pPr>
        <w:numPr>
          <w:ilvl w:val="0"/>
          <w:numId w:val="14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no està inclosa en cap de les prohibicions per obtenir la condició de beneficiari d’una subvenció previstes a l’article 13.2 i 3 de la Llei 38/2003, de 17 de novembre, general de subvencions, publicada en el BOE de 18 de novembre de 2003.</w:t>
      </w:r>
      <w:r>
        <w:rPr>
          <w:rFonts w:ascii="Arial" w:hAnsi="Arial" w:cs="Arial"/>
          <w:sz w:val="20"/>
          <w:szCs w:val="20"/>
          <w:lang w:val="ca-ES"/>
        </w:rPr>
        <w:tab/>
      </w:r>
    </w:p>
    <w:p w14:paraId="323D916A" w14:textId="77777777" w:rsidR="000B7714" w:rsidRDefault="000B7714" w:rsidP="000B7714">
      <w:pPr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7F006E10" w14:textId="77777777" w:rsidR="000B7714" w:rsidRDefault="000B7714" w:rsidP="000B7714">
      <w:pPr>
        <w:numPr>
          <w:ilvl w:val="0"/>
          <w:numId w:val="14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es troba al corrent de les seves obligacions tributàries, amb la seguretat social i amb l’Ajuntament de Cardedeu. Aquesta declaració substitueix la presentació dels corresponents certificats acreditatius en el cas d’obtenir </w:t>
      </w:r>
      <w:r>
        <w:rPr>
          <w:rFonts w:ascii="Arial" w:hAnsi="Arial" w:cs="Arial"/>
          <w:sz w:val="20"/>
          <w:szCs w:val="20"/>
          <w:u w:val="single"/>
          <w:lang w:val="ca-ES"/>
        </w:rPr>
        <w:t xml:space="preserve">una subvenció d’import no superior a 3.000 €. </w:t>
      </w:r>
      <w:r>
        <w:rPr>
          <w:rFonts w:ascii="Arial" w:hAnsi="Arial" w:cs="Arial"/>
          <w:sz w:val="20"/>
          <w:szCs w:val="20"/>
          <w:lang w:val="ca-ES"/>
        </w:rPr>
        <w:t xml:space="preserve">Si la subvenció atorgada és per import superior a 3.000 €, </w:t>
      </w:r>
      <w:r>
        <w:rPr>
          <w:rFonts w:ascii="Arial" w:hAnsi="Arial" w:cs="Arial"/>
          <w:sz w:val="20"/>
          <w:szCs w:val="20"/>
          <w:u w:val="single"/>
          <w:lang w:val="ca-ES"/>
        </w:rPr>
        <w:t>autoritzo a l’Ajuntament de Cardedeu a efectuar les consultes necessàries per obtenir els certificats de l’Agència Estatal d’Administració Tributària, de la Tresoreria de la Seguretat Social i de l’Organisme de Gestió Tributària de la Diputació de Barcelona</w:t>
      </w:r>
      <w:r>
        <w:rPr>
          <w:rFonts w:ascii="Arial" w:hAnsi="Arial" w:cs="Arial"/>
          <w:sz w:val="20"/>
          <w:szCs w:val="20"/>
          <w:lang w:val="ca-ES"/>
        </w:rPr>
        <w:t xml:space="preserve"> (oficina de Cardedeu), relatius al compliment de les obligacions fiscals i laborals de l’empresa que represento als efectes del reconeixement, seguiment i control de la subvenció sol·licitada.</w:t>
      </w:r>
    </w:p>
    <w:p w14:paraId="4E8B64DB" w14:textId="77777777" w:rsidR="000B7714" w:rsidRDefault="000B7714" w:rsidP="000B7714">
      <w:pPr>
        <w:spacing w:line="312" w:lineRule="auto"/>
        <w:rPr>
          <w:rFonts w:ascii="Arial" w:hAnsi="Arial" w:cs="Arial"/>
          <w:sz w:val="20"/>
          <w:szCs w:val="20"/>
          <w:lang w:val="ca-ES"/>
        </w:rPr>
      </w:pPr>
    </w:p>
    <w:p w14:paraId="54A907F0" w14:textId="77777777" w:rsidR="000B7714" w:rsidRDefault="000B7714" w:rsidP="000B7714">
      <w:pPr>
        <w:numPr>
          <w:ilvl w:val="0"/>
          <w:numId w:val="14"/>
        </w:numPr>
        <w:spacing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és titular d’una activitat econòmica legalment constituïda i en situació d’alta al cens d’activitats econòmiques a data de la presentació de la sol·licitud de subvenció.  </w:t>
      </w:r>
    </w:p>
    <w:p w14:paraId="73A26EFB" w14:textId="77777777" w:rsidR="000B7714" w:rsidRDefault="000B7714" w:rsidP="000B7714">
      <w:pPr>
        <w:spacing w:line="312" w:lineRule="auto"/>
        <w:rPr>
          <w:rFonts w:ascii="Arial" w:hAnsi="Arial" w:cs="Arial"/>
          <w:sz w:val="20"/>
          <w:szCs w:val="20"/>
          <w:lang w:val="ca-ES"/>
        </w:rPr>
      </w:pPr>
    </w:p>
    <w:p w14:paraId="3988897F" w14:textId="77777777" w:rsidR="000B7714" w:rsidRDefault="000B7714" w:rsidP="000B7714">
      <w:pPr>
        <w:numPr>
          <w:ilvl w:val="0"/>
          <w:numId w:val="14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bookmarkStart w:id="7" w:name="_Hlk42688033"/>
      <w:r>
        <w:rPr>
          <w:rFonts w:ascii="Arial" w:hAnsi="Arial" w:cs="Arial"/>
          <w:sz w:val="20"/>
          <w:szCs w:val="20"/>
          <w:lang w:val="ca-ES"/>
        </w:rPr>
        <w:t xml:space="preserve"> Que la persona sol·licitant desenvolupa la seva activitat a Cardedeu i la seva seu social i/o centre de treball està a Cardedeu.</w:t>
      </w:r>
    </w:p>
    <w:p w14:paraId="460F9FC8" w14:textId="77777777" w:rsidR="000B7714" w:rsidRDefault="000B7714" w:rsidP="000B7714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6071A2E8" w14:textId="77777777" w:rsidR="000B7714" w:rsidRDefault="000B7714" w:rsidP="000B7714">
      <w:pPr>
        <w:numPr>
          <w:ilvl w:val="0"/>
          <w:numId w:val="14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compleix amb els requisits als que fa referència el punt 6 d’aquesta convocatòria.</w:t>
      </w:r>
    </w:p>
    <w:p w14:paraId="028383AA" w14:textId="77777777" w:rsidR="000B7714" w:rsidRDefault="000B7714" w:rsidP="000B7714">
      <w:pPr>
        <w:spacing w:line="312" w:lineRule="auto"/>
        <w:rPr>
          <w:rFonts w:ascii="Arial" w:hAnsi="Arial" w:cs="Arial"/>
          <w:sz w:val="20"/>
          <w:szCs w:val="20"/>
          <w:lang w:val="ca-ES"/>
        </w:rPr>
      </w:pPr>
    </w:p>
    <w:p w14:paraId="0A5EBB05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te la forma jurídica de cooperativa i disposa de l’escriptura de constitució i de la inscripció del seus estatuts al Registre mercantil o al Registre corresponent.</w:t>
      </w:r>
    </w:p>
    <w:p w14:paraId="6F397360" w14:textId="77777777" w:rsidR="000B7714" w:rsidRDefault="000B7714" w:rsidP="000B7714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0A0C226E" w14:textId="77777777" w:rsidR="000B7714" w:rsidRDefault="000B7714" w:rsidP="000B7714">
      <w:pPr>
        <w:numPr>
          <w:ilvl w:val="0"/>
          <w:numId w:val="14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Que el/la representant legal de l’empresa disposa de facultats per la seva representació, d’acord amb l’escriptura notarial corresponent inscrita al Registre mercantil o al registre corresponent, si escau, o d’acord amb qualsevol altre mitjà validen dret per acreditar la representació.</w:t>
      </w:r>
    </w:p>
    <w:p w14:paraId="0E918432" w14:textId="77777777" w:rsidR="000B7714" w:rsidRDefault="000B7714" w:rsidP="000B7714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7F892869" w14:textId="77777777" w:rsidR="000B7714" w:rsidRDefault="000B7714" w:rsidP="000B7714">
      <w:pPr>
        <w:numPr>
          <w:ilvl w:val="0"/>
          <w:numId w:val="14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assumeix el compromís de destinar l’ajut a la finalitat prevista. </w:t>
      </w:r>
    </w:p>
    <w:p w14:paraId="4BE03177" w14:textId="77777777" w:rsidR="000B7714" w:rsidRDefault="000B7714" w:rsidP="000B7714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72D67CAB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Que la persona sol·licitant disposa de la documentació comptable i registral obligatòria corresponent a la forma jurídica.</w:t>
      </w:r>
    </w:p>
    <w:p w14:paraId="29798F2E" w14:textId="77777777" w:rsidR="000B7714" w:rsidRDefault="000B7714" w:rsidP="000B7714">
      <w:pPr>
        <w:spacing w:before="120" w:afterLines="120" w:after="288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37769048" w14:textId="77777777" w:rsidR="000B7714" w:rsidRDefault="000B7714" w:rsidP="000B7714">
      <w:pPr>
        <w:numPr>
          <w:ilvl w:val="0"/>
          <w:numId w:val="14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col·laborarà en les actuacions de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comprovació i informació que faci l’ajuntament.</w:t>
      </w:r>
    </w:p>
    <w:p w14:paraId="5A89F950" w14:textId="77777777" w:rsidR="000B7714" w:rsidRDefault="000B7714" w:rsidP="000B7714">
      <w:pPr>
        <w:spacing w:before="120" w:afterLines="120" w:after="288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7A2E6620" w14:textId="77777777" w:rsidR="000B7714" w:rsidRDefault="000B7714" w:rsidP="000B7714">
      <w:pPr>
        <w:numPr>
          <w:ilvl w:val="0"/>
          <w:numId w:val="14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conservarà els documents justificatius (factures i documents) de l’aplicació d’aquest ajut rebut, inclosos els documents electrònics, mentre puguin ser objecte de les actuacions de comprovació i control, d’acord amb la normativa vigent. </w:t>
      </w:r>
    </w:p>
    <w:p w14:paraId="6110C153" w14:textId="77777777" w:rsidR="000B7714" w:rsidRDefault="000B7714" w:rsidP="000B7714">
      <w:pPr>
        <w:autoSpaceDE w:val="0"/>
        <w:adjustRightInd w:val="0"/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bookmarkStart w:id="8" w:name="_Hlk42688270"/>
      <w:bookmarkEnd w:id="7"/>
    </w:p>
    <w:bookmarkEnd w:id="8"/>
    <w:p w14:paraId="5AD575FA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sol·licitant, en relació a altres sol·licituds de subvenció (</w:t>
      </w:r>
      <w:r>
        <w:rPr>
          <w:rFonts w:ascii="Arial" w:hAnsi="Arial" w:cs="Arial"/>
          <w:sz w:val="20"/>
          <w:szCs w:val="20"/>
          <w:u w:val="single"/>
          <w:lang w:val="ca-ES"/>
        </w:rPr>
        <w:t>s’ha d’escollir entre l’opció A o B</w:t>
      </w:r>
      <w:r>
        <w:rPr>
          <w:rFonts w:ascii="Arial" w:hAnsi="Arial" w:cs="Arial"/>
          <w:sz w:val="20"/>
          <w:szCs w:val="20"/>
          <w:lang w:val="ca-ES"/>
        </w:rPr>
        <w:t>)</w:t>
      </w:r>
    </w:p>
    <w:p w14:paraId="4A1BD614" w14:textId="77777777" w:rsidR="000B7714" w:rsidRDefault="000B7714" w:rsidP="000B7714">
      <w:pPr>
        <w:numPr>
          <w:ilvl w:val="2"/>
          <w:numId w:val="15"/>
        </w:num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a-ES"/>
        </w:rPr>
      </w:r>
      <w:r>
        <w:rPr>
          <w:rFonts w:ascii="Arial" w:hAnsi="Arial" w:cs="Arial"/>
          <w:sz w:val="20"/>
          <w:szCs w:val="20"/>
          <w:lang w:val="ca-ES"/>
        </w:rPr>
        <w:fldChar w:fldCharType="separate"/>
      </w:r>
      <w:r>
        <w:rPr>
          <w:rFonts w:ascii="Arial" w:hAnsi="Arial" w:cs="Arial"/>
          <w:sz w:val="20"/>
          <w:szCs w:val="20"/>
          <w:lang w:val="ca-ES"/>
        </w:rPr>
        <w:fldChar w:fldCharType="end"/>
      </w:r>
      <w:r>
        <w:rPr>
          <w:rFonts w:ascii="Arial" w:hAnsi="Arial" w:cs="Arial"/>
          <w:sz w:val="20"/>
          <w:szCs w:val="20"/>
          <w:lang w:val="ca-ES"/>
        </w:rPr>
        <w:t xml:space="preserve"> No</w:t>
      </w:r>
      <w:r>
        <w:rPr>
          <w:rFonts w:ascii="Arial" w:hAnsi="Arial" w:cs="Arial"/>
          <w:bCs/>
          <w:sz w:val="20"/>
          <w:szCs w:val="20"/>
          <w:lang w:val="ca-ES"/>
        </w:rPr>
        <w:t xml:space="preserve"> ha rebut ni ha sol·licitat cap subvenció</w:t>
      </w:r>
      <w:r>
        <w:rPr>
          <w:rFonts w:ascii="Arial" w:hAnsi="Arial" w:cs="Arial"/>
          <w:sz w:val="20"/>
          <w:szCs w:val="20"/>
          <w:lang w:val="ca-ES"/>
        </w:rPr>
        <w:t xml:space="preserve"> de/a altres administracions públiques o entitats privades per aquest mateix objecte subvencionable.</w:t>
      </w:r>
    </w:p>
    <w:p w14:paraId="28F0AA70" w14:textId="77777777" w:rsidR="000B7714" w:rsidRDefault="000B7714" w:rsidP="000B7714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33C7571E" w14:textId="77777777" w:rsidR="000B7714" w:rsidRDefault="000B7714" w:rsidP="000B7714">
      <w:pPr>
        <w:numPr>
          <w:ilvl w:val="2"/>
          <w:numId w:val="15"/>
        </w:num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a-ES"/>
        </w:rPr>
      </w:r>
      <w:r>
        <w:rPr>
          <w:rFonts w:ascii="Arial" w:hAnsi="Arial" w:cs="Arial"/>
          <w:sz w:val="20"/>
          <w:szCs w:val="20"/>
          <w:lang w:val="ca-ES"/>
        </w:rPr>
        <w:fldChar w:fldCharType="separate"/>
      </w:r>
      <w:r>
        <w:rPr>
          <w:rFonts w:ascii="Arial" w:hAnsi="Arial" w:cs="Arial"/>
          <w:sz w:val="20"/>
          <w:szCs w:val="20"/>
          <w:lang w:val="ca-ES"/>
        </w:rPr>
        <w:fldChar w:fldCharType="end"/>
      </w:r>
      <w:r>
        <w:rPr>
          <w:rFonts w:ascii="Arial" w:hAnsi="Arial" w:cs="Arial"/>
          <w:sz w:val="20"/>
          <w:szCs w:val="20"/>
          <w:lang w:val="ca-ES"/>
        </w:rPr>
        <w:t xml:space="preserve"> Ha sol·licitat o preveu sol·licitar, a altres administracions públiques o entitats privades per aquest mateix objecte subvencionable: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6"/>
        <w:gridCol w:w="1736"/>
        <w:gridCol w:w="2334"/>
        <w:gridCol w:w="1406"/>
      </w:tblGrid>
      <w:tr w:rsidR="000B7714" w14:paraId="37C02DF3" w14:textId="77777777">
        <w:trPr>
          <w:divId w:val="1576160046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5D7DE" w14:textId="77777777" w:rsidR="000B7714" w:rsidRDefault="000B7714" w:rsidP="000B7714">
            <w:pPr>
              <w:tabs>
                <w:tab w:val="left" w:pos="37"/>
              </w:tabs>
              <w:spacing w:after="240" w:line="312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Entitat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>Concedent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ca-ES"/>
              </w:rPr>
              <w:t>no incloure la sol·licitada a l’Ajuntament de Cardedeu)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71B71" w14:textId="77777777" w:rsidR="000B7714" w:rsidRDefault="000B7714" w:rsidP="000B7714">
            <w:pPr>
              <w:spacing w:after="240" w:line="312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>Identificació de la convocatòria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495F2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>Concepte subvencionable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79792653" w14:textId="77777777" w:rsidR="000B7714" w:rsidRDefault="000B7714" w:rsidP="000B7714">
            <w:pPr>
              <w:spacing w:after="240" w:line="312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ca-ES"/>
              </w:rPr>
              <w:t>Import atorgat / sol·licitat</w:t>
            </w:r>
          </w:p>
        </w:tc>
      </w:tr>
      <w:tr w:rsidR="000B7714" w14:paraId="3240EC92" w14:textId="77777777">
        <w:trPr>
          <w:divId w:val="1576160046"/>
          <w:trHeight w:val="75"/>
        </w:trPr>
        <w:tc>
          <w:tcPr>
            <w:tcW w:w="28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2AF8297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C75B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A222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8DD569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0B7714" w14:paraId="01302C17" w14:textId="77777777">
        <w:trPr>
          <w:divId w:val="1576160046"/>
          <w:trHeight w:val="168"/>
        </w:trPr>
        <w:tc>
          <w:tcPr>
            <w:tcW w:w="28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FC06531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05EF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627D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EEE25E2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0B7714" w14:paraId="59D05067" w14:textId="77777777">
        <w:trPr>
          <w:divId w:val="1576160046"/>
          <w:trHeight w:val="168"/>
        </w:trPr>
        <w:tc>
          <w:tcPr>
            <w:tcW w:w="28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01831CB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B3AFE82" w14:textId="77777777" w:rsidR="000B7714" w:rsidRDefault="000B7714" w:rsidP="000B7714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1428454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FDB4419" w14:textId="77777777" w:rsidR="000B7714" w:rsidRDefault="000B7714" w:rsidP="000B7714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7A9755B" w14:textId="77777777" w:rsidR="000B7714" w:rsidRDefault="000B7714" w:rsidP="000B7714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2B07FA27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Cs/>
          <w:sz w:val="20"/>
          <w:szCs w:val="20"/>
          <w:lang w:val="ca-ES"/>
        </w:rPr>
        <w:t>Que la persona sol·licitant es compromet a</w:t>
      </w:r>
      <w:r>
        <w:rPr>
          <w:rFonts w:ascii="Arial" w:hAnsi="Arial" w:cs="Arial"/>
          <w:sz w:val="20"/>
          <w:szCs w:val="20"/>
          <w:lang w:val="ca-ES"/>
        </w:rPr>
        <w:t xml:space="preserve"> comunicar a l’Ajuntament de Cardedeu, en qualsevol moment l’obtenció d’altres subvencions o ajuts que financin les activitats subvencionables obtinguts/des d’altres administracions o ens públics o privats, als efectes d’acreditar que el conjunt d’aportacions no supera la totalitat del cost de les actuacions subvencionables.</w:t>
      </w:r>
    </w:p>
    <w:p w14:paraId="6C1478B1" w14:textId="77777777" w:rsidR="000B7714" w:rsidRDefault="000B7714" w:rsidP="000B7714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686705ED" w14:textId="77777777" w:rsidR="000B7714" w:rsidRDefault="000B7714" w:rsidP="000B7714">
      <w:pPr>
        <w:numPr>
          <w:ilvl w:val="0"/>
          <w:numId w:val="14"/>
        </w:numPr>
        <w:tabs>
          <w:tab w:val="left" w:pos="0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compleix la Llei 19/2014, de 19 de desembre, de transparència, accés a la informació pública i bon govern en els termes que li sigui aplicable.</w:t>
      </w:r>
    </w:p>
    <w:p w14:paraId="535B3707" w14:textId="77777777" w:rsidR="000B7714" w:rsidRDefault="000B7714" w:rsidP="000B7714">
      <w:pPr>
        <w:spacing w:line="312" w:lineRule="auto"/>
        <w:rPr>
          <w:rFonts w:ascii="Arial" w:hAnsi="Arial" w:cs="Arial"/>
          <w:sz w:val="20"/>
          <w:szCs w:val="20"/>
          <w:lang w:val="ca-ES"/>
        </w:rPr>
      </w:pPr>
    </w:p>
    <w:p w14:paraId="6D5AF0E4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Que totes les dades de la sol·licitud són certes i vigents a dia de presentació de la sol·licitud.</w:t>
      </w:r>
    </w:p>
    <w:p w14:paraId="54D84381" w14:textId="77777777" w:rsidR="000B7714" w:rsidRDefault="000B7714" w:rsidP="000B7714">
      <w:pPr>
        <w:spacing w:line="312" w:lineRule="auto"/>
        <w:rPr>
          <w:rFonts w:ascii="Arial" w:hAnsi="Arial" w:cs="Arial"/>
          <w:sz w:val="20"/>
          <w:szCs w:val="20"/>
          <w:lang w:val="ca-ES"/>
        </w:rPr>
      </w:pPr>
    </w:p>
    <w:p w14:paraId="07A27C44" w14:textId="77777777" w:rsidR="000B7714" w:rsidRDefault="000B7714" w:rsidP="000B7714">
      <w:pPr>
        <w:numPr>
          <w:ilvl w:val="0"/>
          <w:numId w:val="14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Segons l’article 28 de la llei 39/2015, de procediment administratiu, s’entén atorgat el consentiment per a la consulta de les dades que afecten el procediment. En cas contrari, marqui la següent casella:</w:t>
      </w:r>
    </w:p>
    <w:p w14:paraId="7F85EC5B" w14:textId="77777777" w:rsidR="000B7714" w:rsidRDefault="000B7714" w:rsidP="000B7714">
      <w:pPr>
        <w:tabs>
          <w:tab w:val="left" w:pos="142"/>
        </w:tabs>
        <w:spacing w:after="240" w:line="312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a-ES"/>
        </w:rPr>
      </w:r>
      <w:r>
        <w:rPr>
          <w:rFonts w:ascii="Arial" w:hAnsi="Arial" w:cs="Arial"/>
          <w:sz w:val="20"/>
          <w:szCs w:val="20"/>
          <w:lang w:val="ca-ES"/>
        </w:rPr>
        <w:fldChar w:fldCharType="separate"/>
      </w:r>
      <w:r>
        <w:rPr>
          <w:rFonts w:ascii="Arial" w:hAnsi="Arial" w:cs="Arial"/>
          <w:sz w:val="20"/>
          <w:szCs w:val="20"/>
          <w:lang w:val="ca-ES"/>
        </w:rPr>
        <w:fldChar w:fldCharType="end"/>
      </w:r>
      <w:r>
        <w:rPr>
          <w:rFonts w:ascii="Arial" w:hAnsi="Arial" w:cs="Arial"/>
          <w:sz w:val="20"/>
          <w:szCs w:val="20"/>
          <w:lang w:val="ca-ES"/>
        </w:rPr>
        <w:t xml:space="preserve"> No dono el meu consentiment perquè es consultin les dades</w:t>
      </w:r>
    </w:p>
    <w:p w14:paraId="4FC94CFA" w14:textId="6330ED4D" w:rsidR="000B7714" w:rsidRDefault="000B7714" w:rsidP="000B7714">
      <w:pPr>
        <w:numPr>
          <w:ilvl w:val="0"/>
          <w:numId w:val="14"/>
        </w:numPr>
        <w:tabs>
          <w:tab w:val="left" w:pos="0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Que la persona sol·licitant es compromet a acreditar la possessió i la validesa dels documents a què es fa referència en aquesta declaració, en cas que sigui proposat com a beneficiari de la subvenció o en qualsevol moment en què sigui requerit per a això.</w:t>
      </w:r>
    </w:p>
    <w:p w14:paraId="670C98C2" w14:textId="77777777" w:rsidR="000B7714" w:rsidRDefault="000B7714" w:rsidP="000B7714">
      <w:pPr>
        <w:tabs>
          <w:tab w:val="left" w:pos="0"/>
        </w:tabs>
        <w:spacing w:after="240" w:line="312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789AFEA4" w14:textId="77777777" w:rsidR="000B7714" w:rsidRDefault="000B7714" w:rsidP="000B7714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lastRenderedPageBreak/>
        <w:t xml:space="preserve">Segons l’article 64.4 de la Llei 39/2015, d’1 d’octubre, del Procediment Administratiu Comú de les Administracions Públiques, la inexactitud, falsedat o omissió, de caràcter essencial, de qualsevol dada o informació que s’incorpori a una declaració responsable o a una comunicació, o la no presentació davant l’Administració competent de la declaració responsable, la documentació que, si s’escau, sigui requerida per acreditar el compliment del que s’ha declarat, o la comunicació, determina la impossibilitat de continuar amb l’exercici del dret o activitat afectada des del moment en què es tingui constància d’aquests fets, sense perjudici de les responsabilitats penals, civils o administratives que pertoquin. </w:t>
      </w:r>
    </w:p>
    <w:p w14:paraId="6D27C207" w14:textId="77777777" w:rsidR="000B7714" w:rsidRDefault="000B7714" w:rsidP="000B7714">
      <w:pPr>
        <w:tabs>
          <w:tab w:val="left" w:pos="142"/>
        </w:tabs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294B687A" w14:textId="77777777" w:rsidR="000B7714" w:rsidRDefault="000B7714" w:rsidP="000B7714">
      <w:pPr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I, perquè així consti, signo la present a Cardedeu,</w:t>
      </w:r>
    </w:p>
    <w:tbl>
      <w:tblPr>
        <w:tblpPr w:leftFromText="141" w:rightFromText="141" w:vertAnchor="text" w:horzAnchor="margin" w:tblpY="20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B6111" w:rsidRPr="00B66A99" w14:paraId="429551D7" w14:textId="77777777" w:rsidTr="00242BDD">
        <w:trPr>
          <w:trHeight w:val="1261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84BA0" w14:textId="77777777" w:rsidR="00EB6111" w:rsidRPr="00805880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0588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Signatura Representant legal  </w:t>
            </w:r>
          </w:p>
          <w:p w14:paraId="5839F5BE" w14:textId="2794F30E" w:rsidR="00EB6111" w:rsidRPr="00B66A99" w:rsidRDefault="00242BDD" w:rsidP="00EB6111">
            <w:pPr>
              <w:spacing w:line="312" w:lineRule="auto"/>
              <w:ind w:left="164" w:right="-252" w:firstLine="61"/>
              <w:contextualSpacing/>
              <w:jc w:val="both"/>
              <w:rPr>
                <w:rFonts w:ascii="Verdana" w:hAnsi="Verdana" w:cs="Arial"/>
                <w:sz w:val="22"/>
                <w:szCs w:val="22"/>
                <w:lang w:val="ca-ES"/>
              </w:rPr>
            </w:pPr>
            <w:r>
              <w:rPr>
                <w:rFonts w:ascii="Verdana" w:hAnsi="Verdana" w:cs="Arial"/>
                <w:sz w:val="22"/>
                <w:szCs w:val="22"/>
                <w:lang w:val="ca-ES"/>
              </w:rPr>
              <w:pict w14:anchorId="22A4D8A8">
                <v:shape id="_x0000_i1026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F1F46328-5028-4EB8-B8A0-7B3CB8E1C03D}" provid="{00000000-0000-0000-0000-000000000000}" issignatureline="t"/>
                </v:shape>
              </w:pict>
            </w:r>
          </w:p>
        </w:tc>
      </w:tr>
    </w:tbl>
    <w:p w14:paraId="75717A72" w14:textId="77777777" w:rsidR="00EB6111" w:rsidRPr="00BD02CD" w:rsidRDefault="00EB6111" w:rsidP="00EB6111">
      <w:pPr>
        <w:pStyle w:val="NormalWeb"/>
        <w:spacing w:line="312" w:lineRule="auto"/>
        <w:ind w:left="-567" w:firstLine="0"/>
        <w:contextualSpacing/>
        <w:rPr>
          <w:rFonts w:ascii="Arial" w:hAnsi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EB6111" w:rsidRPr="00BD02CD" w14:paraId="6EB71197" w14:textId="77777777" w:rsidTr="00242BDD">
        <w:trPr>
          <w:trHeight w:val="4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359" w14:textId="77777777" w:rsidR="00EB6111" w:rsidRPr="00BD02CD" w:rsidRDefault="00EB6111" w:rsidP="00242BDD">
            <w:pPr>
              <w:spacing w:line="312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INFORMACIÓ BÀSICA SOBRE PROTECCIÓ DE DADES</w:t>
            </w:r>
          </w:p>
        </w:tc>
      </w:tr>
      <w:tr w:rsidR="00EB6111" w:rsidRPr="00BD02CD" w14:paraId="39CAE4CE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9E8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A10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Ajuntament de Cardedeu</w:t>
            </w:r>
          </w:p>
        </w:tc>
      </w:tr>
      <w:tr w:rsidR="00EB6111" w:rsidRPr="00BD02CD" w14:paraId="6EE22F51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9581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Finalitat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583F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Gestionar, controlar i garantir la constància de l’entrada de documents i la seva ulterior tramitació per la unitat administrativa corresponent</w:t>
            </w:r>
          </w:p>
        </w:tc>
      </w:tr>
      <w:tr w:rsidR="00EB6111" w:rsidRPr="00BD02CD" w14:paraId="25D594AA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2CBC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Marc Jurídic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14E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Llei 39/2015, Llei Orgànica 3/2018 i Reglament General de Protecció de Dades</w:t>
            </w:r>
          </w:p>
        </w:tc>
      </w:tr>
      <w:tr w:rsidR="00EB6111" w:rsidRPr="00BD02CD" w14:paraId="3CB36BFA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03BF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Destinataris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5C86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No es cediran a tercers excepte obligació legal</w:t>
            </w:r>
          </w:p>
        </w:tc>
      </w:tr>
      <w:tr w:rsidR="00EB6111" w:rsidRPr="00BD02CD" w14:paraId="7C79E770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33DB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Drets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30D2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>Accés, rectificació, supressió, limitació, oposició i retirada de consentiment</w:t>
            </w:r>
          </w:p>
        </w:tc>
      </w:tr>
      <w:tr w:rsidR="00EB6111" w:rsidRPr="00BD02CD" w14:paraId="5BDED34C" w14:textId="77777777" w:rsidTr="00242B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BD41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2CD">
              <w:rPr>
                <w:rFonts w:ascii="Arial" w:hAnsi="Arial" w:cs="Arial"/>
                <w:b/>
                <w:sz w:val="20"/>
                <w:szCs w:val="20"/>
              </w:rPr>
              <w:t>Dades addicionals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5355" w14:textId="77777777" w:rsidR="00EB6111" w:rsidRPr="00BD02CD" w:rsidRDefault="00EB6111" w:rsidP="00242BDD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02CD">
              <w:rPr>
                <w:rFonts w:ascii="Arial" w:hAnsi="Arial" w:cs="Arial"/>
                <w:sz w:val="20"/>
                <w:szCs w:val="20"/>
              </w:rPr>
              <w:t xml:space="preserve">Consulteu informació addicional i detallada a </w:t>
            </w:r>
            <w:hyperlink r:id="rId12" w:history="1">
              <w:r w:rsidRPr="00BD02CD">
                <w:rPr>
                  <w:rStyle w:val="Hipervnculo"/>
                  <w:rFonts w:ascii="Arial" w:hAnsi="Arial" w:cs="Arial"/>
                  <w:sz w:val="20"/>
                  <w:szCs w:val="20"/>
                </w:rPr>
                <w:t>seu.cardedeu.cat</w:t>
              </w:r>
            </w:hyperlink>
            <w:r w:rsidRPr="00BD02CD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Pr="00BD02CD">
              <w:rPr>
                <w:rFonts w:ascii="Arial" w:hAnsi="Arial" w:cs="Arial"/>
                <w:sz w:val="20"/>
                <w:szCs w:val="20"/>
              </w:rPr>
              <w:t xml:space="preserve">a l’apartat Protecció de Dades. També podeu contactar a </w:t>
            </w:r>
            <w:hyperlink r:id="rId13" w:history="1">
              <w:r w:rsidRPr="00BD02CD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protecciodades@cardedeu.cat</w:t>
              </w:r>
            </w:hyperlink>
          </w:p>
        </w:tc>
      </w:tr>
    </w:tbl>
    <w:p w14:paraId="0E5CE859" w14:textId="77777777" w:rsidR="00EB6111" w:rsidRPr="00BD02CD" w:rsidRDefault="00EB6111" w:rsidP="00EB6111">
      <w:pPr>
        <w:spacing w:line="312" w:lineRule="auto"/>
        <w:ind w:left="-567"/>
        <w:contextualSpacing/>
        <w:rPr>
          <w:rFonts w:ascii="Arial" w:hAnsi="Arial" w:cs="Arial"/>
          <w:b/>
          <w:bCs/>
          <w:color w:val="0070C0"/>
          <w:sz w:val="20"/>
          <w:szCs w:val="20"/>
          <w:u w:val="single"/>
          <w:lang w:val="ca-ES"/>
        </w:rPr>
      </w:pPr>
    </w:p>
    <w:p w14:paraId="22ED8348" w14:textId="77777777" w:rsidR="00EB6111" w:rsidRDefault="00EB6111">
      <w:pPr>
        <w:rPr>
          <w:rFonts w:ascii="Arial" w:hAnsi="Arial" w:cs="Arial"/>
          <w:b/>
          <w:bCs/>
          <w:sz w:val="28"/>
          <w:szCs w:val="28"/>
          <w:lang w:val="ca-ES"/>
        </w:rPr>
      </w:pPr>
    </w:p>
    <w:p w14:paraId="2FC1CD21" w14:textId="77777777" w:rsidR="00EB6111" w:rsidRDefault="00EB6111">
      <w:pPr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rFonts w:ascii="Arial" w:hAnsi="Arial" w:cs="Arial"/>
          <w:b/>
          <w:bCs/>
          <w:sz w:val="28"/>
          <w:szCs w:val="28"/>
          <w:lang w:val="ca-ES"/>
        </w:rPr>
        <w:br w:type="page"/>
      </w:r>
    </w:p>
    <w:p w14:paraId="088F074C" w14:textId="77777777" w:rsidR="000B7714" w:rsidRDefault="000B7714" w:rsidP="00EB6111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58E0D0E3" w14:textId="52906567" w:rsidR="00A37A2B" w:rsidRDefault="00EB6111" w:rsidP="00EB6111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3</w:t>
      </w:r>
      <w:r w:rsidRPr="00EB611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.- </w:t>
      </w:r>
      <w:r w:rsidRP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MEMÒRIA PROJECTE/ACTIVITAT</w:t>
      </w:r>
    </w:p>
    <w:p w14:paraId="22408448" w14:textId="77777777" w:rsidR="00EB6111" w:rsidRPr="00031CC1" w:rsidRDefault="00EB6111" w:rsidP="00EB6111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lang w:val="ca-ES"/>
        </w:rPr>
      </w:pPr>
    </w:p>
    <w:p w14:paraId="7254C69D" w14:textId="17563B56" w:rsidR="00A37A2B" w:rsidRPr="00A37A2B" w:rsidRDefault="00A37A2B" w:rsidP="00A37A2B">
      <w:pPr>
        <w:spacing w:before="120" w:afterLines="120" w:after="288" w:line="312" w:lineRule="auto"/>
        <w:ind w:right="-1"/>
        <w:contextualSpacing/>
        <w:jc w:val="both"/>
        <w:rPr>
          <w:rFonts w:ascii="Arial" w:eastAsia="Calibri" w:hAnsi="Arial" w:cs="Arial"/>
          <w:b/>
          <w:bCs/>
          <w:lang w:val="ca-ES"/>
        </w:rPr>
      </w:pPr>
      <w:r w:rsidRPr="00A37A2B">
        <w:rPr>
          <w:rFonts w:ascii="Arial" w:eastAsia="Calibri" w:hAnsi="Arial" w:cs="Arial"/>
          <w:b/>
          <w:bCs/>
          <w:lang w:val="ca-ES"/>
        </w:rPr>
        <w:t>CONVOCATÒRIA PER A LA CONCESSIÓ DE SUBVENCIONS, EN RÈGIM DE CONCURRÈNCIA COMPETITIVA, PER AL FOMENT DE L’ECONOMIA SOCIAL I SOLIDÀRIA I L’ACTIVITAT AGROECOLÒGICA PER L’ANY 2022. LÍNIA 2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394"/>
        <w:gridCol w:w="1352"/>
        <w:gridCol w:w="1767"/>
      </w:tblGrid>
      <w:tr w:rsidR="00477944" w:rsidRPr="00BD02CD" w14:paraId="5EE41578" w14:textId="77777777" w:rsidTr="007D188A">
        <w:tc>
          <w:tcPr>
            <w:tcW w:w="9488" w:type="dxa"/>
            <w:gridSpan w:val="4"/>
            <w:shd w:val="clear" w:color="auto" w:fill="C0C0C0"/>
          </w:tcPr>
          <w:p w14:paraId="2555928E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DADES DEL SOL·LICITANT</w:t>
            </w:r>
          </w:p>
        </w:tc>
      </w:tr>
      <w:tr w:rsidR="00477944" w:rsidRPr="00BD02CD" w14:paraId="1A87A155" w14:textId="77777777" w:rsidTr="007D188A">
        <w:trPr>
          <w:trHeight w:val="366"/>
        </w:trPr>
        <w:tc>
          <w:tcPr>
            <w:tcW w:w="1975" w:type="dxa"/>
            <w:shd w:val="clear" w:color="auto" w:fill="C0C0C0"/>
          </w:tcPr>
          <w:p w14:paraId="6F188C29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Nom sol·licitant</w:t>
            </w:r>
          </w:p>
        </w:tc>
        <w:tc>
          <w:tcPr>
            <w:tcW w:w="4394" w:type="dxa"/>
          </w:tcPr>
          <w:p w14:paraId="1BC5EC7E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130E7152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</w:tc>
        <w:tc>
          <w:tcPr>
            <w:tcW w:w="1767" w:type="dxa"/>
          </w:tcPr>
          <w:p w14:paraId="2C1E1E92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77944" w:rsidRPr="00BD02CD" w14:paraId="3364B2BF" w14:textId="77777777" w:rsidTr="007D188A">
        <w:trPr>
          <w:trHeight w:val="414"/>
        </w:trPr>
        <w:tc>
          <w:tcPr>
            <w:tcW w:w="1975" w:type="dxa"/>
            <w:shd w:val="clear" w:color="auto" w:fill="C0C0C0"/>
          </w:tcPr>
          <w:p w14:paraId="6044E8A2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 xml:space="preserve">Nom Representant Legal </w:t>
            </w:r>
          </w:p>
        </w:tc>
        <w:tc>
          <w:tcPr>
            <w:tcW w:w="4394" w:type="dxa"/>
          </w:tcPr>
          <w:p w14:paraId="4E9D75E1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09C00937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DNI/NIE</w:t>
            </w:r>
          </w:p>
        </w:tc>
        <w:tc>
          <w:tcPr>
            <w:tcW w:w="1767" w:type="dxa"/>
          </w:tcPr>
          <w:p w14:paraId="272E399B" w14:textId="77777777" w:rsidR="00477944" w:rsidRPr="00BD02CD" w:rsidRDefault="00477944" w:rsidP="00E10A1B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5C285AA3" w14:textId="030891D6" w:rsidR="00356E21" w:rsidRDefault="00356E21">
      <w:pPr>
        <w:rPr>
          <w:rFonts w:ascii="Arial" w:hAnsi="Arial" w:cs="Arial"/>
          <w:b/>
          <w:bCs/>
          <w:i/>
          <w:color w:val="0070C0"/>
          <w:sz w:val="22"/>
          <w:szCs w:val="22"/>
          <w:u w:val="single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50E7E" w:rsidRPr="000B42A1" w14:paraId="01B36862" w14:textId="77777777" w:rsidTr="00B1221C">
        <w:tc>
          <w:tcPr>
            <w:tcW w:w="9464" w:type="dxa"/>
            <w:shd w:val="clear" w:color="auto" w:fill="C0C0C0"/>
          </w:tcPr>
          <w:p w14:paraId="5F6710D2" w14:textId="77777777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FFD4100" w14:textId="0482FDFD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 QUE DESENVOLUPA I TIPOLOGIA DE PRODUCTES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I/O SERVEIS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QUE OFEREIX 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LA PERSONA SOL·LICITANT</w:t>
            </w:r>
          </w:p>
        </w:tc>
      </w:tr>
      <w:tr w:rsidR="00C50E7E" w:rsidRPr="000B42A1" w14:paraId="15E62E2B" w14:textId="77777777" w:rsidTr="00B1221C">
        <w:tc>
          <w:tcPr>
            <w:tcW w:w="9464" w:type="dxa"/>
          </w:tcPr>
          <w:p w14:paraId="5AB820BC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4CCC1C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3325AC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B38EF4F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241698A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7AA3AE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3A85E6F0" w14:textId="77777777" w:rsidR="00C50E7E" w:rsidRPr="000B42A1" w:rsidRDefault="00C50E7E" w:rsidP="00C50E7E">
      <w:pPr>
        <w:rPr>
          <w:rFonts w:ascii="Arial" w:hAnsi="Arial" w:cs="Arial"/>
          <w:b/>
          <w:bCs/>
          <w:i/>
          <w:sz w:val="20"/>
          <w:szCs w:val="20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111"/>
        <w:gridCol w:w="1842"/>
        <w:gridCol w:w="1418"/>
      </w:tblGrid>
      <w:tr w:rsidR="00C50E7E" w:rsidRPr="000B42A1" w14:paraId="1FCB633B" w14:textId="77777777" w:rsidTr="00B1221C">
        <w:tc>
          <w:tcPr>
            <w:tcW w:w="9464" w:type="dxa"/>
            <w:gridSpan w:val="4"/>
            <w:shd w:val="clear" w:color="auto" w:fill="C0C0C0"/>
          </w:tcPr>
          <w:p w14:paraId="3DF94B52" w14:textId="25068F93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/PROJECTE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PER LA QUAL ES SOL·LICITA LA SUBVENCIÓ</w:t>
            </w:r>
          </w:p>
        </w:tc>
      </w:tr>
      <w:tr w:rsidR="00C50E7E" w:rsidRPr="000B42A1" w14:paraId="4B49725E" w14:textId="77777777" w:rsidTr="00B1221C">
        <w:trPr>
          <w:trHeight w:val="425"/>
        </w:trPr>
        <w:tc>
          <w:tcPr>
            <w:tcW w:w="2093" w:type="dxa"/>
            <w:shd w:val="clear" w:color="auto" w:fill="C0C0C0"/>
          </w:tcPr>
          <w:p w14:paraId="58AA8B20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7371" w:type="dxa"/>
            <w:gridSpan w:val="3"/>
          </w:tcPr>
          <w:p w14:paraId="21A8296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tr w:rsidR="00C50E7E" w:rsidRPr="000B42A1" w14:paraId="140BD210" w14:textId="77777777" w:rsidTr="00B1221C">
        <w:trPr>
          <w:trHeight w:val="418"/>
        </w:trPr>
        <w:tc>
          <w:tcPr>
            <w:tcW w:w="2093" w:type="dxa"/>
            <w:shd w:val="clear" w:color="auto" w:fill="C0C0C0"/>
          </w:tcPr>
          <w:p w14:paraId="5BB55617" w14:textId="77777777" w:rsidR="00C50E7E" w:rsidRPr="000B42A1" w:rsidRDefault="00C50E7E" w:rsidP="00B1221C">
            <w:pPr>
              <w:spacing w:before="240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Data /període de l’activitat</w:t>
            </w:r>
          </w:p>
        </w:tc>
        <w:tc>
          <w:tcPr>
            <w:tcW w:w="4111" w:type="dxa"/>
          </w:tcPr>
          <w:p w14:paraId="56B4974E" w14:textId="77777777" w:rsidR="00C50E7E" w:rsidRPr="000B42A1" w:rsidRDefault="00C50E7E" w:rsidP="00B1221C">
            <w:pPr>
              <w:spacing w:before="24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1842" w:type="dxa"/>
            <w:shd w:val="clear" w:color="auto" w:fill="C0C0C0"/>
          </w:tcPr>
          <w:p w14:paraId="691D7B34" w14:textId="77777777" w:rsidR="00C50E7E" w:rsidRPr="000B42A1" w:rsidRDefault="00C50E7E" w:rsidP="00B1221C">
            <w:pPr>
              <w:spacing w:before="240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Import sol·licitat</w:t>
            </w:r>
          </w:p>
        </w:tc>
        <w:tc>
          <w:tcPr>
            <w:tcW w:w="1418" w:type="dxa"/>
          </w:tcPr>
          <w:p w14:paraId="2B0C5B00" w14:textId="1329FF33" w:rsidR="00C50E7E" w:rsidRPr="000B42A1" w:rsidRDefault="00C50E7E" w:rsidP="00356E21">
            <w:pPr>
              <w:spacing w:before="24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€</w:t>
            </w:r>
          </w:p>
        </w:tc>
      </w:tr>
    </w:tbl>
    <w:p w14:paraId="24867918" w14:textId="77777777" w:rsidR="00C50E7E" w:rsidRPr="000B42A1" w:rsidRDefault="00C50E7E" w:rsidP="00C50E7E">
      <w:pPr>
        <w:rPr>
          <w:rFonts w:ascii="Arial" w:hAnsi="Arial" w:cs="Arial"/>
          <w:b/>
          <w:bCs/>
          <w:i/>
          <w:sz w:val="20"/>
          <w:szCs w:val="20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50E7E" w:rsidRPr="000B42A1" w14:paraId="181C270E" w14:textId="77777777" w:rsidTr="00B1221C">
        <w:tc>
          <w:tcPr>
            <w:tcW w:w="9464" w:type="dxa"/>
            <w:shd w:val="clear" w:color="auto" w:fill="C0C0C0"/>
          </w:tcPr>
          <w:p w14:paraId="55E059EB" w14:textId="75E8659A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JUSTIFICACIÓ DE LA NECESSITAT DEL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PROJECTE/ DE L’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 PER LA QUE ES DEMANA SUBVENCIÓ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 Resumiu les línies d’actuació, objectius, finalitats i resultats </w:t>
            </w:r>
            <w:r w:rsidR="00EF781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obtinguts.</w:t>
            </w:r>
          </w:p>
          <w:p w14:paraId="1AE6822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tr w:rsidR="00C50E7E" w:rsidRPr="000B42A1" w14:paraId="6E4F922A" w14:textId="77777777" w:rsidTr="00B1221C">
        <w:tc>
          <w:tcPr>
            <w:tcW w:w="9464" w:type="dxa"/>
          </w:tcPr>
          <w:p w14:paraId="0B12F47E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13A464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A7476B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36BB91A" w14:textId="77777777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6A8DD21" w14:textId="6F8EC658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35C127B" w14:textId="0E3DE3E9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375B756" w14:textId="46072593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ECF59ED" w14:textId="53B9BEB3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D5CA06" w14:textId="7FB3F85B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4BB365" w14:textId="112DF8BE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BAC5CB4" w14:textId="0E6D2A6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007010" w14:textId="64D7C39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4777762" w14:textId="362BCA49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8FC2AA3" w14:textId="0CFC7A12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E3C99F" w14:textId="7777777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641A3D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7F1E257F" w14:textId="77777777" w:rsidR="00EB6111" w:rsidRDefault="00EB611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1552FAF7" w14:textId="77777777" w:rsidTr="00B1221C">
        <w:tc>
          <w:tcPr>
            <w:tcW w:w="9464" w:type="dxa"/>
            <w:shd w:val="clear" w:color="auto" w:fill="C0C0C0"/>
          </w:tcPr>
          <w:p w14:paraId="6883ABD9" w14:textId="231887CA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DA746C5" w14:textId="10AE4FC9" w:rsidR="00B1221C" w:rsidRPr="000B42A1" w:rsidRDefault="00B1221C" w:rsidP="002B0DA8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1.- ADQUISICIÓ DE MOBILIARI</w:t>
            </w:r>
            <w:r w:rsidR="00E10A1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, EQUIPAMENT INFORMÀTIC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I EINES PER AL DESENVOLUPAMENT DE L’ACTIVITAT </w:t>
            </w:r>
          </w:p>
        </w:tc>
      </w:tr>
      <w:tr w:rsidR="00B1221C" w:rsidRPr="000B42A1" w14:paraId="0B6AF268" w14:textId="77777777" w:rsidTr="00B1221C">
        <w:tc>
          <w:tcPr>
            <w:tcW w:w="9464" w:type="dxa"/>
          </w:tcPr>
          <w:p w14:paraId="12B144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5A09EC2" w14:textId="190D1223" w:rsidR="00B1221C" w:rsidRPr="000B42A1" w:rsidRDefault="002F48A7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.1.- Descripció de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 mobiliari</w:t>
            </w:r>
            <w:r w:rsidR="00E10A1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, equipament informàtic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i/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 eines a adquirir i vinculació amb l’activitat:</w:t>
            </w:r>
          </w:p>
          <w:p w14:paraId="434908AB" w14:textId="4189EE38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84AEC9" w14:textId="74324A0E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84FF0A6" w14:textId="3DCFE9FF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C509F5F" w14:textId="6BFEE124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1015FE" w14:textId="77777777" w:rsidR="007D188A" w:rsidRPr="000B42A1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DE5F90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04F02D" w14:textId="7E8021DA" w:rsidR="00B1221C" w:rsidRDefault="002F48A7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62454EEA" w14:textId="00288B1E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E6DA935" w14:textId="40012FA5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88DA98E" w14:textId="3DAE738B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89375DC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F156BB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098F0BE" w14:textId="7E534E61" w:rsidR="00B1221C" w:rsidRDefault="002F48A7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.3.- Resultats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obtinguts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amb l’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adquisició de mobiliari</w:t>
            </w:r>
            <w:r w:rsidR="00E10A1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, equipament informàtic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eines:</w:t>
            </w:r>
          </w:p>
          <w:p w14:paraId="4C3E6FCB" w14:textId="7C1D5501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5310A3" w14:textId="69B1E7B2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912977D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2538F99" w14:textId="77777777" w:rsidR="006E1E4D" w:rsidRPr="000B42A1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73830C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77369B" w14:textId="77725008" w:rsidR="00B1221C" w:rsidRDefault="002F48A7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.4.- 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Cronograma (dates o període en que s’ha realitzat l’actuació):</w:t>
            </w:r>
          </w:p>
          <w:p w14:paraId="2AB893AF" w14:textId="094A91F8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CE9EBB" w14:textId="6DAC11EB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D386817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0675C6" w14:textId="77777777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476AA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77ADA8B" w14:textId="7BB2AA08" w:rsidR="00B1221C" w:rsidRPr="000B42A1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0F1EB3D5" w14:textId="77FE4725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FC3BF7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0E0CE33" w14:textId="77777777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5346E2" w14:textId="77777777" w:rsidR="006E1E4D" w:rsidRPr="000B42A1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567C5ED" w14:textId="3434FDD0" w:rsidR="00523376" w:rsidRPr="000B42A1" w:rsidRDefault="006E1E4D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 Documentació acreditativa: fotografies, descripció de la maquinària...</w:t>
            </w:r>
            <w:r w:rsidR="0052337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l’actuació):</w:t>
            </w:r>
          </w:p>
          <w:p w14:paraId="4920D071" w14:textId="77777777" w:rsidR="00523376" w:rsidRPr="00EF4363" w:rsidRDefault="00523376" w:rsidP="0052337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- Documentació que evidenciï l’adquisició i l’aplicació del mobiliari, equipament informàtic i/ o eines </w:t>
            </w:r>
          </w:p>
          <w:p w14:paraId="0AE95380" w14:textId="179577BB" w:rsidR="00523376" w:rsidRDefault="00523376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1F044B" w14:textId="2CF49667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3AA923" w14:textId="6B7774A3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0C271A5" w14:textId="1E8EBE74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2D371D" w14:textId="12A83E9C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F348F14" w14:textId="2E61C1D7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562B32" w14:textId="3FC4120D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FF56459" w14:textId="64178C30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669EFD1" w14:textId="592211B8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0EB629" w14:textId="4E6EEF1A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0D798BB" w14:textId="3A0B0112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334DFC9" w14:textId="2E7A1077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D67508" w14:textId="0D54788B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CA12EA8" w14:textId="4E87CBC8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AA18F19" w14:textId="32FB8AF3" w:rsidR="007D188A" w:rsidRDefault="007D188A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F5D14A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130B4494" w14:textId="77777777" w:rsidR="007D188A" w:rsidRDefault="007D188A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063D902E" w14:textId="77777777" w:rsidTr="00B1221C">
        <w:tc>
          <w:tcPr>
            <w:tcW w:w="9464" w:type="dxa"/>
            <w:shd w:val="clear" w:color="auto" w:fill="A6A6A6" w:themeFill="background1" w:themeFillShade="A6"/>
          </w:tcPr>
          <w:p w14:paraId="3A09ECFE" w14:textId="7B234497" w:rsidR="0086193F" w:rsidRDefault="00B1221C" w:rsidP="00B1221C">
            <w:r>
              <w:lastRenderedPageBreak/>
              <w:br w:type="page"/>
            </w:r>
            <w:r>
              <w:br w:type="page"/>
            </w:r>
          </w:p>
          <w:p w14:paraId="205F61F4" w14:textId="5D2B43C4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2.- </w:t>
            </w:r>
            <w:r w:rsidR="008D48C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ARRENDAMENT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DEL LOCAL ON ES DESENVOLUPA L’ACTIVITAT</w:t>
            </w:r>
          </w:p>
        </w:tc>
      </w:tr>
      <w:tr w:rsidR="00B1221C" w:rsidRPr="000B42A1" w14:paraId="0CF6101A" w14:textId="77777777" w:rsidTr="00B1221C">
        <w:tc>
          <w:tcPr>
            <w:tcW w:w="9464" w:type="dxa"/>
            <w:shd w:val="clear" w:color="auto" w:fill="FFFFFF" w:themeFill="background1"/>
          </w:tcPr>
          <w:p w14:paraId="02D0F3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3F8659" w14:textId="11643959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2.1.-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del local</w:t>
            </w:r>
            <w:r w:rsidR="0052337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 Indiqueu la ubicació i els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usos</w:t>
            </w:r>
            <w:r w:rsidR="0052337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del local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06ED648E" w14:textId="1BA9BA1E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955C2B9" w14:textId="4A1C2B64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5B982A8" w14:textId="28D62D04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89BEF5" w14:textId="2E6F81F0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D8B23A" w14:textId="77777777" w:rsidR="007D188A" w:rsidRPr="000B42A1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374C23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070CF87" w14:textId="0E4E4CA6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2.2.- Objectius de l’actuació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– necessitat de disposar d’un local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2960F01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CA7B5F" w14:textId="423A0CF9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4CE5014" w14:textId="39E2D83F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E8EBF94" w14:textId="555870AC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CE76381" w14:textId="13E130B8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116C90D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FEBB578" w14:textId="085EB324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2.3.- Resultats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 relacionats amb els objectius de l’actuació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: </w:t>
            </w:r>
          </w:p>
          <w:p w14:paraId="247C41B8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F1FB5F" w14:textId="222BD922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735A5ED" w14:textId="302B2DE5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8C77E5" w14:textId="3EE04D8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0B1CDE" w14:textId="4B5F4EE8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2630774" w14:textId="4C21B991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4D8D401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74548F2" w14:textId="4C7020E6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2.4.- Cronograma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que 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s’ha realitzat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l’actuació):</w:t>
            </w:r>
          </w:p>
          <w:p w14:paraId="180C592A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C54D4B" w14:textId="4D4A0C85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CF2235" w14:textId="21602791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DAB721" w14:textId="61B00B1C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9A70BC3" w14:textId="587B0DEE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D2585A" w14:textId="379435F5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E6D9DC" w14:textId="77777777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32F018" w14:textId="0A756DA6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2.5.-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53184E3" w14:textId="7240AF4D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9209C5" w14:textId="1B8D9A84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26D8C87" w14:textId="5FB4D0F6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C156DE" w14:textId="322E52E6" w:rsidR="007D188A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2F09A3" w14:textId="77777777" w:rsidR="007D188A" w:rsidRPr="000B42A1" w:rsidRDefault="007D188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C3CCD6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C83B373" w14:textId="77777777" w:rsidR="00523376" w:rsidRPr="000B42A1" w:rsidRDefault="003265C8" w:rsidP="0052337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2.6. Documentació acreditativa: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Contracte arrendament,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fotografies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del local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, plànol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mapa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ubicació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...</w:t>
            </w:r>
            <w:r w:rsidR="0052337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l’activitat):</w:t>
            </w:r>
          </w:p>
          <w:p w14:paraId="6388369D" w14:textId="77777777" w:rsidR="00523376" w:rsidRPr="00EF4363" w:rsidRDefault="00523376" w:rsidP="0052337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- Documentació que evidenciï l’arrendament del local</w:t>
            </w:r>
          </w:p>
          <w:p w14:paraId="048D72E0" w14:textId="45918203" w:rsidR="003265C8" w:rsidRDefault="003265C8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A359816" w14:textId="75186C84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507ECC7" w14:textId="5C136CA0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3B2A43" w14:textId="28D13B03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DD1A080" w14:textId="6E075A77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B266CC3" w14:textId="7C272D1C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5FA74D3" w14:textId="74607A9F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44D19E7" w14:textId="0CE77B61" w:rsidR="007D188A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774DE27" w14:textId="77777777" w:rsidR="007D188A" w:rsidRPr="000B42A1" w:rsidRDefault="007D188A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DF57A76" w14:textId="77777777" w:rsidR="00B1221C" w:rsidRDefault="00B1221C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95F573" w14:textId="77777777" w:rsidR="006E1E4D" w:rsidRPr="000B42A1" w:rsidRDefault="006E1E4D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35CA436" w14:textId="77777777" w:rsidR="00E10A1B" w:rsidRDefault="00E10A1B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4C13A736" w14:textId="77777777" w:rsidTr="00B1221C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B104154" w14:textId="6C472B98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9A723C2" w14:textId="76D022C7" w:rsidR="00B1221C" w:rsidRPr="000B42A1" w:rsidRDefault="00E10A1B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AE25B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SERVEIS I MITJANS TELEMÀTICS PER LA GESTIÓ DE LES COMANDES I COMPRES A PRODUCCIONS LOCALS</w:t>
            </w:r>
          </w:p>
        </w:tc>
      </w:tr>
      <w:tr w:rsidR="00B1221C" w:rsidRPr="000B42A1" w14:paraId="7BCFF878" w14:textId="77777777" w:rsidTr="00D037BE">
        <w:trPr>
          <w:trHeight w:val="3889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02A560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3BEB7E" w14:textId="075A6C6F" w:rsidR="00D037BE" w:rsidRDefault="009575D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.1. Descripció dels serveis i mitjans contractats i les seves funcionalitats.</w:t>
            </w:r>
          </w:p>
          <w:p w14:paraId="6A263C3C" w14:textId="497B548F" w:rsidR="00820685" w:rsidRDefault="0082068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67DC5A" w14:textId="7A7D1978" w:rsidR="007D188A" w:rsidRDefault="007D188A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471A50" w14:textId="3EC94382" w:rsidR="007D188A" w:rsidRDefault="007D188A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A2FA0E7" w14:textId="203C8D1F" w:rsidR="007D188A" w:rsidRDefault="007D188A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FE9183" w14:textId="77777777" w:rsidR="007D188A" w:rsidRDefault="007D188A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7E1CC3F" w14:textId="77777777" w:rsidR="00820685" w:rsidRDefault="0082068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656FCC" w14:textId="6BD2EFA4" w:rsidR="00820685" w:rsidRPr="000B42A1" w:rsidRDefault="009575D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04C601F7" w14:textId="77777777" w:rsidR="00D037BE" w:rsidRPr="000B42A1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461541" w14:textId="3752E442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20B9351" w14:textId="111F4E04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9009CC9" w14:textId="278BB7BE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14BD14" w14:textId="77777777" w:rsidR="00E37408" w:rsidRPr="000B42A1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AA451E" w14:textId="3E4F6871" w:rsidR="00D037BE" w:rsidRPr="000B42A1" w:rsidRDefault="009575D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Resultats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</w:p>
          <w:p w14:paraId="412A55F5" w14:textId="54A685ED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36CB0E3" w14:textId="4BCABB7F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87D878" w14:textId="65884B8F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8C7903B" w14:textId="5AF4F4C2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2467171" w14:textId="77777777" w:rsidR="00E37408" w:rsidRPr="000B42A1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97E823" w14:textId="7C7F7186" w:rsidR="00D037BE" w:rsidRDefault="009575D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Cronograma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que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s’ha realitzat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l’actuació):</w:t>
            </w:r>
          </w:p>
          <w:p w14:paraId="5AB13EC3" w14:textId="637AAF4D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4A4001A" w14:textId="52A4E233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A86A901" w14:textId="3B0E431C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D316868" w14:textId="5B7F3273" w:rsidR="00E37408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9BF495C" w14:textId="77777777" w:rsidR="00E37408" w:rsidRPr="000B42A1" w:rsidRDefault="00E37408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C19395" w14:textId="5B7E6B22" w:rsidR="00D037BE" w:rsidRPr="000B42A1" w:rsidRDefault="009575D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.5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D037BE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613B5FCC" w14:textId="7A6E1141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B98EBB6" w14:textId="6497A41E" w:rsidR="00E37408" w:rsidRDefault="00E37408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800E9B" w14:textId="53BD25E0" w:rsidR="00E37408" w:rsidRDefault="00E37408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A62ECDA" w14:textId="60251EF1" w:rsidR="00E37408" w:rsidRDefault="00E37408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20E2CA" w14:textId="77777777" w:rsidR="00E37408" w:rsidRPr="000B42A1" w:rsidRDefault="00E37408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9BFEED4" w14:textId="1BDFC9CD" w:rsidR="009575D5" w:rsidRDefault="009575D5" w:rsidP="009575D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EF781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 Documentació acreditativa: fotografies o captures de pantalla, documents de la contractació...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l’activitat):</w:t>
            </w:r>
          </w:p>
          <w:p w14:paraId="133A0353" w14:textId="77777777" w:rsidR="009575D5" w:rsidRPr="00EF4363" w:rsidRDefault="009575D5" w:rsidP="009575D5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- Documentació que evidenciï la realització de l’actuació. Importat: perquè l’activitat sigui subvencionable, al producte digital </w:t>
            </w:r>
            <w:r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s’ha de fer constar el suport de l’Ajuntament de Cardedeu, amb el logotip de la institució, així com el logotip de “Cardedeu agroecològic”</w:t>
            </w:r>
          </w:p>
          <w:p w14:paraId="6AD5C883" w14:textId="07A90DB1" w:rsidR="008C709E" w:rsidRDefault="008C709E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B7EFC84" w14:textId="51AA3D2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F8DBE9" w14:textId="08192BDA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8B3F222" w14:textId="3A5CD513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66701C3" w14:textId="08BB50BD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3030BB" w14:textId="77777777" w:rsidR="00820685" w:rsidRDefault="00820685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57D0F71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F572C2A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1B5E1AC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F1A29DD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F10B58F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FF9954C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DD6FDB6" w14:textId="4F11FBE6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5362F641" w14:textId="77777777" w:rsidR="00E37408" w:rsidRDefault="00E37408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37BE" w:rsidRPr="000B42A1" w14:paraId="56107671" w14:textId="77777777" w:rsidTr="00D037BE">
        <w:trPr>
          <w:trHeight w:val="555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532AE20" w14:textId="63ABDDA5" w:rsidR="0086193F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373EA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lastRenderedPageBreak/>
              <w:br w:type="page"/>
            </w:r>
          </w:p>
          <w:p w14:paraId="747C0D20" w14:textId="4BA95E4A" w:rsidR="00D037BE" w:rsidRPr="000B42A1" w:rsidRDefault="00E10A1B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D037BE" w:rsidRPr="00DB2DE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CAMPANYES DE PROMOCIÓ I PUBLICITAT DELS PRODUCTES AGROECOLÒGICS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 PROXIMITAT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</w:p>
        </w:tc>
      </w:tr>
      <w:tr w:rsidR="001661FC" w:rsidRPr="000B42A1" w14:paraId="3C8CE391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DFD836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E766C4E" w14:textId="0F8FCAA1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.1.-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actuació</w:t>
            </w:r>
            <w:r w:rsidR="009575D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 Indicar les campanyes realitzades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: </w:t>
            </w:r>
          </w:p>
          <w:p w14:paraId="3025BA43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06E723E" w14:textId="24E17049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9D54BE" w14:textId="69C8EE03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5FE5FE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2170C5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EFEA8A" w14:textId="02189D15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21F4EB53" w14:textId="6607399B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39E492" w14:textId="4E029925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4B9EDB1" w14:textId="7BE0838D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23B9C5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F4A4F2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68B0EF" w14:textId="3805A049" w:rsidR="001661FC" w:rsidRPr="000B42A1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.3.- Resultats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relacionats amb els objectius de l’actuació:</w:t>
            </w:r>
          </w:p>
          <w:p w14:paraId="62586C35" w14:textId="489ABD04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352256E" w14:textId="3172EB24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0B3996C" w14:textId="251199CE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F4637F2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53C0D9C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E30A24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08D347" w14:textId="4AE2DE85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.4.- Cronograma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(dates o període en que s’ha realitzat la/es campanya/es):</w:t>
            </w:r>
          </w:p>
          <w:p w14:paraId="1D9E4095" w14:textId="33DD1D06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4AF4E6A" w14:textId="14600D2E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3E65AED" w14:textId="773B1F4B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22C8159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205C49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81334A" w14:textId="076B897B" w:rsidR="001661FC" w:rsidRPr="000B42A1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0E995E66" w14:textId="706B0BF8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B724B9" w14:textId="6E08C251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11399F4" w14:textId="480621A6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E45A862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C73198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98A3735" w14:textId="77777777" w:rsidR="002B0DA8" w:rsidRDefault="00E10A1B" w:rsidP="002B0DA8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.6.- Documentació acreditativa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 elements de difusió, captures pantalla... (Indiqueu els documents que annexeu a la memòria que acreditin la realització de l’activitat):</w:t>
            </w:r>
          </w:p>
          <w:p w14:paraId="2674D083" w14:textId="77777777" w:rsidR="002B0DA8" w:rsidRPr="000B42A1" w:rsidRDefault="002B0DA8" w:rsidP="002B0DA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A6FE669" w14:textId="77777777" w:rsidR="002B0DA8" w:rsidRPr="00F55D6B" w:rsidRDefault="002B0DA8" w:rsidP="002B0DA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perquè l’activitat sigui subvencionable, s’ha de fer constar en el producte obtingut que s’ha realitzat amb el suport de </w:t>
            </w:r>
            <w:r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l’Ajuntament de Cardedeu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i ha de tenir el </w:t>
            </w:r>
            <w:r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logotip de la institució, així com el logotip de “Cardedeu agroecològic”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.</w:t>
            </w:r>
          </w:p>
          <w:p w14:paraId="571B10A3" w14:textId="4159919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4332D77" w14:textId="5A63FF60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948FB36" w14:textId="0FDA31B1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0B11C6E" w14:textId="659C8C96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1CA5486" w14:textId="0A19601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8809CE" w14:textId="1FECE733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E6E4E51" w14:textId="48BF5B82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265B26" w14:textId="0A83A13E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6CD724E" w14:textId="42A70FAC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1124B6" w14:textId="12BA0AD3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3DF6AE" w14:textId="122D2344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8AEA810" w14:textId="0F726F24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41E7F30" w14:textId="77777777" w:rsidR="00E37408" w:rsidRPr="001C1DBD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324BA5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8F1EB5B" w14:textId="77777777" w:rsidR="008C709E" w:rsidRDefault="008C709E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61FC" w:rsidRPr="000B42A1" w14:paraId="12C0891A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C1F11A6" w14:textId="197A6E9B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878025D" w14:textId="3908A3CE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CONTRACTACIÓ DE PERSONAL</w:t>
            </w:r>
          </w:p>
          <w:p w14:paraId="477947B3" w14:textId="17252E90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</w:p>
        </w:tc>
      </w:tr>
      <w:tr w:rsidR="001661FC" w:rsidRPr="000B42A1" w14:paraId="2D7D0F81" w14:textId="77777777" w:rsidTr="00E10A1B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C8841C" w14:textId="0E347E9F" w:rsidR="001661FC" w:rsidRPr="002B0DA8" w:rsidRDefault="00E10A1B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5.1</w:t>
            </w:r>
            <w:r w:rsidR="008C709E" w:rsidRPr="00E10A1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r w:rsidR="001661FC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 w:rsidR="008C709E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llocs de treballs</w:t>
            </w:r>
            <w:r w:rsidR="001661FC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contracta</w:t>
            </w:r>
            <w:r w:rsidR="008C709E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</w:t>
            </w:r>
            <w:r w:rsidR="001661FC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 i de les seves funcions.</w:t>
            </w:r>
          </w:p>
          <w:p w14:paraId="7480F225" w14:textId="77777777" w:rsidR="001661FC" w:rsidRPr="002B0DA8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D67CB1" w14:textId="11021661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2134B9" w14:textId="4CF05A7F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CCAA4E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90A7E05" w14:textId="4C855BA3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.2.- Objectius de 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la contractació:</w:t>
            </w:r>
          </w:p>
          <w:p w14:paraId="12914CC7" w14:textId="35AE48F4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A319194" w14:textId="5AAACBE8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5D67E8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B3B224A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69F7355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1866DC" w14:textId="29B2A095" w:rsidR="001661FC" w:rsidRPr="000B42A1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.3.- 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Resultats obtinguts relacionats amb els objectius de l’actuació:</w:t>
            </w:r>
          </w:p>
          <w:p w14:paraId="492EDDBD" w14:textId="4B682D4F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69F1D77" w14:textId="513A626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7DDF324" w14:textId="28C5913C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616684" w14:textId="39A6A6E0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95CBFCF" w14:textId="0637394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F9CFA70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5FD7101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E508EF" w14:textId="40332062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.4.- Cronograma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en què s’ha realitzat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l’actuació):</w:t>
            </w:r>
          </w:p>
          <w:p w14:paraId="1B947CF0" w14:textId="14406385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536AE13" w14:textId="1DC0D0B1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912DC36" w14:textId="3396C92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AAFA639" w14:textId="7F88B65D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AC90FF0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EA4190" w14:textId="77777777" w:rsidR="002B0DA8" w:rsidRPr="000B42A1" w:rsidRDefault="002B0DA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89BAF0" w14:textId="31E1F5CC" w:rsidR="001661FC" w:rsidRDefault="00E10A1B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449F6DB3" w14:textId="4E75314B" w:rsidR="002B0DA8" w:rsidRDefault="002B0DA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F0F28D" w14:textId="3695B8B4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DBB50C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42F0D6C" w14:textId="4C22EC42" w:rsidR="00407677" w:rsidRDefault="00407677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1EE30A" w14:textId="77777777" w:rsidR="002B0DA8" w:rsidRDefault="00E10A1B" w:rsidP="002B0DA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 Documentac</w:t>
            </w:r>
            <w:r w:rsidR="00E67EC4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ió acreditativa: 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Contracte laboral, nòmines i documents justificatius del seu pagament i documents acreditatius del pagament de la cotització de la Seguretat Social (Indiqueu els documents que annexeu a la memòria que acreditin la realització de l’activitat):</w:t>
            </w:r>
          </w:p>
          <w:p w14:paraId="74F89D85" w14:textId="77777777" w:rsidR="002B0DA8" w:rsidRDefault="002B0DA8" w:rsidP="002B0DA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B1B716" w14:textId="0FBD62A2" w:rsidR="00E67EC4" w:rsidRDefault="00E67EC4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7D8916" w14:textId="3E00FF96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759FB3A" w14:textId="6207C2D3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ECA01ED" w14:textId="06B8C2CF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9162D47" w14:textId="62D3F1D4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F147BA" w14:textId="7E59921E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478A4D" w14:textId="4C917A1F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06E26A" w14:textId="1728A63F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7E7909" w14:textId="47F5FFF2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368D12A" w14:textId="268D6031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B00CEC" w14:textId="34EC7A66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206B86" w14:textId="49C9F70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416B16A" w14:textId="55A12299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1B9216C" w14:textId="5643FDE8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97086AD" w14:textId="77777777" w:rsidR="00E37408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9DF778" w14:textId="77777777" w:rsidR="00E37408" w:rsidRPr="000B42A1" w:rsidRDefault="00E3740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45F2B7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A9F9114" w14:textId="77777777" w:rsidR="00E37408" w:rsidRDefault="00E37408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10A1B" w:rsidRPr="00E10A1B" w14:paraId="3071A2F3" w14:textId="77777777" w:rsidTr="002B0DA8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7DE3C7E" w14:textId="3B2B63C7" w:rsidR="00E10A1B" w:rsidRDefault="00E10A1B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lastRenderedPageBreak/>
              <w:t xml:space="preserve">6.- CONSULTORIA ESPECIALTIZADA EN SOSTENIBILITAT ECONÒMICA I </w:t>
            </w:r>
            <w:r w:rsidR="00DC000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M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EDIAMBIENTAL, ESTRATÈGIA DIGITAL...</w:t>
            </w:r>
          </w:p>
          <w:p w14:paraId="751B3949" w14:textId="77777777" w:rsidR="00E10A1B" w:rsidRPr="00E10A1B" w:rsidRDefault="00E10A1B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tr w:rsidR="00DC000D" w:rsidRPr="00E10A1B" w14:paraId="346998C5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68CEA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6.1.-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actuació: </w:t>
            </w:r>
          </w:p>
          <w:p w14:paraId="3EF38BD3" w14:textId="4BF5B001" w:rsidR="002B0DA8" w:rsidRDefault="002B0DA8" w:rsidP="002B0DA8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- Tipologia de la consultoria:</w:t>
            </w:r>
          </w:p>
          <w:p w14:paraId="2607D396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76F4CD7" w14:textId="542629AB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- Descripció de 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la consultoria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: </w:t>
            </w:r>
          </w:p>
          <w:p w14:paraId="418A0922" w14:textId="678D3E75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0A1F7EE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4BE1BB9" w14:textId="77777777" w:rsidR="00DC000D" w:rsidRPr="000B42A1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3A6977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6.2.- Objectius de l’actuació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523D5778" w14:textId="3CEB42B6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6B0BDF" w14:textId="2DB335FE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F2B0BCB" w14:textId="41703F44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37E95A" w14:textId="77777777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65189E9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672AAB6" w14:textId="4504C9C4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6.3</w:t>
            </w:r>
            <w:r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2B0DA8" w:rsidRP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Resultats relacionats amb els objectius de l’actuació:</w:t>
            </w:r>
          </w:p>
          <w:p w14:paraId="63BD4216" w14:textId="1DFFC66A" w:rsidR="002B0DA8" w:rsidRDefault="002B0DA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6B8421" w14:textId="4FB8EBF6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410D85" w14:textId="4EB04FED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F7222B" w14:textId="0FE6BB1E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1A52C2B" w14:textId="77777777" w:rsidR="00E37408" w:rsidRPr="000B42A1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0BCBC8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956BF6" w14:textId="6E9D36AF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6.4.- Cronograma</w:t>
            </w:r>
            <w:r w:rsidR="002B0DA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(dates o període en que es s’ha realitzat l’actuació):</w:t>
            </w:r>
          </w:p>
          <w:p w14:paraId="5A5B6799" w14:textId="589C1EEC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5B3180" w14:textId="5D86FFAC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F0B5336" w14:textId="1083FD69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29D60DD" w14:textId="5A99CF35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9AF04AF" w14:textId="77777777" w:rsidR="00E37408" w:rsidRPr="000B42A1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FA2515D" w14:textId="77777777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18557F" w14:textId="25209F9B" w:rsidR="00DC000D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6.5.-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6F97CE4E" w14:textId="2A53A503" w:rsidR="002B0DA8" w:rsidRDefault="002B0DA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EE2C18" w14:textId="7D1E83E9" w:rsidR="00E37408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6B770C4" w14:textId="77777777" w:rsidR="00E37408" w:rsidRPr="000B42A1" w:rsidRDefault="00E37408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D94B496" w14:textId="77777777" w:rsidR="00DC000D" w:rsidRPr="000B42A1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CE0DB52" w14:textId="77777777" w:rsidR="00DC000D" w:rsidRDefault="00DC000D" w:rsidP="00DC000D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6.6.- Documentació acreditativa. (Indiqueu els documents que annexeu a la memòria que acreditin la realització de l’activitat)</w:t>
            </w:r>
          </w:p>
          <w:p w14:paraId="594ACA4E" w14:textId="77777777" w:rsidR="00DC000D" w:rsidRPr="000B42A1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931460F" w14:textId="77777777" w:rsidR="002B0DA8" w:rsidRDefault="00DC000D" w:rsidP="00DC000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C153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I</w:t>
            </w:r>
            <w:r w:rsidRPr="003C153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nforme </w:t>
            </w:r>
            <w:r w:rsidR="002B0DA8">
              <w:rPr>
                <w:rFonts w:ascii="Arial" w:hAnsi="Arial" w:cs="Arial"/>
                <w:bCs/>
                <w:color w:val="auto"/>
                <w:sz w:val="20"/>
                <w:szCs w:val="20"/>
              </w:rPr>
              <w:t>resultat de la consultoria elaborat per l’empresa que ha realitzat el servei</w:t>
            </w:r>
          </w:p>
          <w:p w14:paraId="253FF35F" w14:textId="438935F6" w:rsidR="00DC000D" w:rsidRPr="003C1536" w:rsidRDefault="002B0DA8" w:rsidP="00DC000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- A</w:t>
            </w:r>
            <w:r w:rsidR="00DC0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ltres documents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acreditatius de l’actuació</w:t>
            </w:r>
          </w:p>
          <w:p w14:paraId="21683F9B" w14:textId="77777777" w:rsidR="00DC000D" w:rsidRPr="000B42A1" w:rsidRDefault="00DC000D" w:rsidP="00DC000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FA460E" w14:textId="77777777" w:rsidR="00DC000D" w:rsidRDefault="00DC000D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D101FEF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8E72622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0C688EB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0210EEA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DC8FD6A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1E48F2E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3C6E4BF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DE4D21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74B74A5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8039421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20BD7A" w14:textId="77777777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64143F" w14:textId="7C56845C" w:rsidR="00E37408" w:rsidRDefault="00E37408" w:rsidP="00E10A1B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402F770" w14:textId="77777777" w:rsidR="00C50E7E" w:rsidRPr="000B42A1" w:rsidRDefault="00C50E7E" w:rsidP="00C50E7E">
      <w:pPr>
        <w:rPr>
          <w:rFonts w:ascii="Arial" w:hAnsi="Arial" w:cs="Arial"/>
          <w:i/>
          <w:sz w:val="20"/>
          <w:szCs w:val="20"/>
          <w:lang w:val="ca-ES"/>
        </w:rPr>
      </w:pPr>
    </w:p>
    <w:p w14:paraId="00DB3B4A" w14:textId="77777777" w:rsidR="00C50E7E" w:rsidRPr="000B42A1" w:rsidRDefault="00C50E7E" w:rsidP="00C50E7E">
      <w:pPr>
        <w:rPr>
          <w:rFonts w:ascii="Arial" w:hAnsi="Arial" w:cs="Arial"/>
          <w:i/>
          <w:sz w:val="20"/>
          <w:szCs w:val="20"/>
          <w:lang w:val="ca-ES"/>
        </w:rPr>
      </w:pPr>
    </w:p>
    <w:p w14:paraId="5BA37AA7" w14:textId="63E2B997" w:rsidR="00E21C03" w:rsidRPr="00E37408" w:rsidRDefault="00EB6111" w:rsidP="00E21C03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4</w:t>
      </w:r>
      <w:r w:rsidR="00E21C03" w:rsidRPr="00E37408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 MEMÒRIA ECONÒMICA DE L’ACTIVITAT</w:t>
      </w:r>
    </w:p>
    <w:p w14:paraId="29A54624" w14:textId="77777777" w:rsidR="00E21C03" w:rsidRPr="00A02C5E" w:rsidRDefault="00E21C03" w:rsidP="00E21C03">
      <w:pPr>
        <w:jc w:val="both"/>
        <w:rPr>
          <w:rFonts w:ascii="Arial" w:hAnsi="Arial" w:cs="Arial"/>
          <w:i/>
          <w:sz w:val="16"/>
          <w:szCs w:val="16"/>
          <w:lang w:val="ca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988"/>
        <w:gridCol w:w="716"/>
        <w:gridCol w:w="2405"/>
      </w:tblGrid>
      <w:tr w:rsidR="00E21C03" w:rsidRPr="008D48C7" w14:paraId="13E18E4D" w14:textId="77777777" w:rsidTr="00E10A1B">
        <w:tc>
          <w:tcPr>
            <w:tcW w:w="9464" w:type="dxa"/>
            <w:gridSpan w:val="4"/>
            <w:shd w:val="clear" w:color="auto" w:fill="C0C0C0"/>
          </w:tcPr>
          <w:p w14:paraId="44809504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DADES DEL SOL·LICITANT</w:t>
            </w:r>
          </w:p>
        </w:tc>
      </w:tr>
      <w:tr w:rsidR="00E21C03" w:rsidRPr="008D48C7" w14:paraId="241E69ED" w14:textId="77777777" w:rsidTr="00E10A1B">
        <w:trPr>
          <w:trHeight w:val="366"/>
        </w:trPr>
        <w:tc>
          <w:tcPr>
            <w:tcW w:w="2235" w:type="dxa"/>
            <w:shd w:val="clear" w:color="auto" w:fill="C0C0C0"/>
          </w:tcPr>
          <w:p w14:paraId="4F1CDD43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Nom de l’empresa/entitat</w:t>
            </w:r>
          </w:p>
        </w:tc>
        <w:tc>
          <w:tcPr>
            <w:tcW w:w="4062" w:type="dxa"/>
          </w:tcPr>
          <w:p w14:paraId="21614382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719" w:type="dxa"/>
            <w:shd w:val="clear" w:color="auto" w:fill="C0C0C0"/>
          </w:tcPr>
          <w:p w14:paraId="2B67A8D8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NIF</w:t>
            </w:r>
          </w:p>
        </w:tc>
        <w:tc>
          <w:tcPr>
            <w:tcW w:w="2448" w:type="dxa"/>
          </w:tcPr>
          <w:p w14:paraId="42C53F69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8D48C7" w14:paraId="0D687E1C" w14:textId="77777777" w:rsidTr="00E10A1B">
        <w:trPr>
          <w:trHeight w:val="414"/>
        </w:trPr>
        <w:tc>
          <w:tcPr>
            <w:tcW w:w="2235" w:type="dxa"/>
            <w:shd w:val="clear" w:color="auto" w:fill="C0C0C0"/>
          </w:tcPr>
          <w:p w14:paraId="3DD26737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Representant legal</w:t>
            </w:r>
          </w:p>
        </w:tc>
        <w:tc>
          <w:tcPr>
            <w:tcW w:w="4062" w:type="dxa"/>
          </w:tcPr>
          <w:p w14:paraId="4BCE72B6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719" w:type="dxa"/>
            <w:shd w:val="clear" w:color="auto" w:fill="C0C0C0"/>
          </w:tcPr>
          <w:p w14:paraId="4A137FC4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DNI</w:t>
            </w:r>
          </w:p>
        </w:tc>
        <w:tc>
          <w:tcPr>
            <w:tcW w:w="2448" w:type="dxa"/>
          </w:tcPr>
          <w:p w14:paraId="69195F43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</w:tbl>
    <w:p w14:paraId="7CBAB9CE" w14:textId="77777777" w:rsidR="00E21C03" w:rsidRPr="008D48C7" w:rsidRDefault="00E21C03" w:rsidP="00E21C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22771889" w14:textId="77777777" w:rsidR="00E21C03" w:rsidRPr="008D48C7" w:rsidRDefault="00E21C03" w:rsidP="00E21C03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8D48C7">
        <w:rPr>
          <w:rFonts w:ascii="Arial" w:hAnsi="Arial" w:cs="Arial"/>
          <w:b/>
          <w:bCs/>
          <w:sz w:val="20"/>
          <w:szCs w:val="20"/>
          <w:lang w:val="ca-ES"/>
        </w:rPr>
        <w:t>DECLARO</w:t>
      </w:r>
      <w:r w:rsidRPr="008D48C7">
        <w:rPr>
          <w:rFonts w:ascii="Arial" w:hAnsi="Arial" w:cs="Arial"/>
          <w:sz w:val="20"/>
          <w:szCs w:val="20"/>
          <w:lang w:val="ca-ES"/>
        </w:rPr>
        <w:t xml:space="preserve"> sota la meva responsabilitat </w:t>
      </w:r>
    </w:p>
    <w:p w14:paraId="4DF50D9F" w14:textId="77777777" w:rsidR="00E21C03" w:rsidRPr="008D48C7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48C7">
        <w:rPr>
          <w:rFonts w:ascii="Arial" w:hAnsi="Arial" w:cs="Arial"/>
          <w:sz w:val="20"/>
          <w:szCs w:val="20"/>
        </w:rPr>
        <w:t>Que l’import de la subvenció s’ha destinat íntegrament a finançar l’activitat per a la qual fou concedida, la qual ha estat realitzada amb compliment de totes les obligacions imposades en els instruments reguladors de la seva concessió.</w:t>
      </w:r>
    </w:p>
    <w:p w14:paraId="4D185C09" w14:textId="77777777" w:rsidR="00E21C03" w:rsidRPr="008D48C7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48C7">
        <w:rPr>
          <w:rFonts w:ascii="Arial" w:hAnsi="Arial" w:cs="Arial"/>
          <w:sz w:val="20"/>
          <w:szCs w:val="20"/>
        </w:rPr>
        <w:t>Que els justificants (o els percentatges imputats a l’activitat subvencionada), inclosos en la relació de despeses adjunta, no s’han fet servir ni es faran servir per a justificar cap altre subvenció.</w:t>
      </w:r>
    </w:p>
    <w:p w14:paraId="3A8FA5DA" w14:textId="77777777" w:rsidR="00E21C03" w:rsidRPr="008D48C7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48C7">
        <w:rPr>
          <w:rFonts w:ascii="Arial" w:hAnsi="Arial" w:cs="Arial"/>
          <w:sz w:val="20"/>
          <w:szCs w:val="20"/>
        </w:rPr>
        <w:t>Que els documents originals que justifiquen la realització i el cost de l’activitat, es troben arxivats i a disposició de l’Ajuntament de Cardedeu, i seran conservats per un període no inferior a 6 anys.</w:t>
      </w:r>
    </w:p>
    <w:p w14:paraId="33DA7B35" w14:textId="7C607245" w:rsidR="00E21C03" w:rsidRPr="008D48C7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48C7">
        <w:rPr>
          <w:rFonts w:ascii="Arial" w:hAnsi="Arial" w:cs="Arial"/>
          <w:sz w:val="20"/>
          <w:szCs w:val="20"/>
        </w:rPr>
        <w:t>Que el pressupost d’ingressos i despeses del conceptes presentats a la subvenció són els que es recullen a continuació.</w:t>
      </w:r>
    </w:p>
    <w:p w14:paraId="1B0CC8C4" w14:textId="77777777" w:rsidR="008D48C7" w:rsidRPr="008D48C7" w:rsidRDefault="008D48C7" w:rsidP="008D48C7">
      <w:pPr>
        <w:pStyle w:val="Prrafodelista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6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32"/>
      </w:tblGrid>
      <w:tr w:rsidR="008D48C7" w:rsidRPr="008D48C7" w14:paraId="40709E68" w14:textId="77777777" w:rsidTr="008D48C7">
        <w:trPr>
          <w:trHeight w:val="226"/>
        </w:trPr>
        <w:tc>
          <w:tcPr>
            <w:tcW w:w="94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E549FAD" w14:textId="77777777" w:rsidR="008D48C7" w:rsidRPr="008D48C7" w:rsidRDefault="008D48C7" w:rsidP="00E10A1B">
            <w:pPr>
              <w:rPr>
                <w:rFonts w:ascii="Verdana" w:hAnsi="Verdana"/>
                <w:b/>
                <w:sz w:val="20"/>
                <w:u w:val="single"/>
              </w:rPr>
            </w:pPr>
            <w:r w:rsidRPr="008D48C7">
              <w:rPr>
                <w:rFonts w:ascii="Verdana" w:hAnsi="Verdana"/>
                <w:b/>
                <w:sz w:val="20"/>
                <w:u w:val="single"/>
              </w:rPr>
              <w:t>DESPESES VINCULADES A L’ACTIVITAT SUBVENCIONADA</w:t>
            </w:r>
          </w:p>
          <w:p w14:paraId="64C3A3D2" w14:textId="77777777" w:rsidR="008D48C7" w:rsidRPr="008D48C7" w:rsidRDefault="008D48C7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8D48C7" w14:paraId="42265782" w14:textId="77777777" w:rsidTr="00E10A1B">
        <w:trPr>
          <w:trHeight w:val="226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noWrap/>
            <w:vAlign w:val="center"/>
          </w:tcPr>
          <w:p w14:paraId="4C316965" w14:textId="5B2516E3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CONCEPTE </w:t>
            </w:r>
            <w:r w:rsidR="008D48C7"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(1)</w:t>
            </w:r>
          </w:p>
        </w:tc>
        <w:tc>
          <w:tcPr>
            <w:tcW w:w="2632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EA52FC5" w14:textId="70D67074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 (SENSE IVA)</w:t>
            </w:r>
            <w:r w:rsidR="008D48C7"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(2)</w:t>
            </w:r>
          </w:p>
        </w:tc>
      </w:tr>
      <w:tr w:rsidR="00E21C03" w:rsidRPr="008D48C7" w14:paraId="14773CF4" w14:textId="77777777" w:rsidTr="00E10A1B">
        <w:trPr>
          <w:trHeight w:val="118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</w:tcPr>
          <w:p w14:paraId="53F7DFE1" w14:textId="77777777" w:rsidR="00E21C03" w:rsidRPr="008D48C7" w:rsidRDefault="00E21C03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DBD68D6" w14:textId="41D74BBA" w:rsidR="0088481C" w:rsidRPr="008D48C7" w:rsidRDefault="0088481C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Adquisició de mobiliari</w:t>
            </w:r>
            <w:r w:rsidR="007F0AAB">
              <w:rPr>
                <w:rFonts w:ascii="Arial" w:hAnsi="Arial" w:cs="Arial"/>
                <w:sz w:val="20"/>
                <w:szCs w:val="20"/>
                <w:lang w:val="ca-ES"/>
              </w:rPr>
              <w:t xml:space="preserve">, equipament informàtic </w:t>
            </w: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i eines per al desenvolupament de l’activitat</w:t>
            </w:r>
          </w:p>
          <w:p w14:paraId="6754A9C8" w14:textId="406B468E" w:rsidR="00E21C03" w:rsidRPr="008D48C7" w:rsidRDefault="00E21C03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36023ED7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0F318823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7A406BDF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71CCA217" w14:textId="77777777" w:rsidTr="00E10A1B">
        <w:trPr>
          <w:trHeight w:val="84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7BD26D" w14:textId="54BADEEF" w:rsidR="0088481C" w:rsidRPr="008D48C7" w:rsidRDefault="007F0AAB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Arrendament</w:t>
            </w:r>
            <w:r w:rsidR="0088481C" w:rsidRPr="008D48C7">
              <w:rPr>
                <w:rFonts w:ascii="Arial" w:hAnsi="Arial" w:cs="Arial"/>
                <w:sz w:val="20"/>
                <w:szCs w:val="20"/>
                <w:lang w:val="ca-ES"/>
              </w:rPr>
              <w:t xml:space="preserve"> del local on es desenvolupa l’activitat</w:t>
            </w:r>
          </w:p>
          <w:p w14:paraId="2CA7F627" w14:textId="6E7E87DB" w:rsidR="00E21C03" w:rsidRPr="008D48C7" w:rsidRDefault="00E21C03" w:rsidP="0088481C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429B0691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057BEB1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13B7A38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6EEF73DB" w14:textId="77777777" w:rsidTr="00E10A1B">
        <w:trPr>
          <w:trHeight w:val="82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16911" w14:textId="2AC623D5" w:rsidR="00E21C03" w:rsidRPr="008D48C7" w:rsidRDefault="00D47E9A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Serveis i mitjans telemàtics per la gestió de les comandes i compres a produccions locals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39087FA0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614FDC9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E58C7A2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4C86BAA2" w14:textId="77777777" w:rsidTr="00E10A1B">
        <w:trPr>
          <w:trHeight w:val="55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3C88E0" w14:textId="5691B7DB" w:rsidR="00E21C03" w:rsidRPr="008D48C7" w:rsidRDefault="00443671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Campanyes de promoció i publicitat dels productes agroecològics</w:t>
            </w:r>
            <w:r w:rsidR="007F0AAB">
              <w:rPr>
                <w:rFonts w:ascii="Arial" w:hAnsi="Arial" w:cs="Arial"/>
                <w:sz w:val="20"/>
                <w:szCs w:val="20"/>
                <w:lang w:val="ca-ES"/>
              </w:rPr>
              <w:t xml:space="preserve"> de proximitat</w:t>
            </w:r>
          </w:p>
          <w:p w14:paraId="745BDE00" w14:textId="5BBC314B" w:rsidR="00E21C03" w:rsidRPr="008D48C7" w:rsidRDefault="00E21C03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360A41C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D846E43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E21C03" w:rsidRPr="008D48C7" w14:paraId="2785B1FB" w14:textId="77777777" w:rsidTr="00E10A1B">
        <w:trPr>
          <w:trHeight w:val="55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D7755" w14:textId="224A1F3D" w:rsidR="00443671" w:rsidRPr="008D48C7" w:rsidRDefault="007F0AAB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C</w:t>
            </w:r>
            <w:r w:rsidR="00443671" w:rsidRPr="008D48C7">
              <w:rPr>
                <w:rFonts w:ascii="Arial" w:hAnsi="Arial" w:cs="Arial"/>
                <w:sz w:val="20"/>
                <w:szCs w:val="20"/>
                <w:lang w:val="ca-ES"/>
              </w:rPr>
              <w:t>ontractació de personal</w:t>
            </w:r>
          </w:p>
          <w:p w14:paraId="4F4FAD05" w14:textId="6E4DB34E" w:rsidR="00E21C03" w:rsidRPr="008D48C7" w:rsidRDefault="00E21C03" w:rsidP="00443671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3EAD8922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272C1E8" w14:textId="77777777" w:rsidR="00E21C03" w:rsidRPr="008D48C7" w:rsidRDefault="00E21C03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DC000D" w:rsidRPr="008D48C7" w14:paraId="612F4CB8" w14:textId="77777777" w:rsidTr="00E10A1B">
        <w:trPr>
          <w:trHeight w:val="55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96946" w14:textId="28DE4F01" w:rsidR="00DC000D" w:rsidRPr="008D48C7" w:rsidRDefault="007F0AAB" w:rsidP="00E10A1B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Contractació consultoria especialitzada en sostenibilitat econòmica i mediambiental, estratègia digital ...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7F8ED7DB" w14:textId="77777777" w:rsidR="00DC000D" w:rsidRPr="008D48C7" w:rsidRDefault="00DC000D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FA8937F" w14:textId="25FBDA41" w:rsidR="00DC000D" w:rsidRPr="008D48C7" w:rsidRDefault="00DC000D" w:rsidP="00E10A1B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E21C03" w:rsidRPr="008D48C7" w14:paraId="472BFACE" w14:textId="77777777" w:rsidTr="00E10A1B">
        <w:trPr>
          <w:trHeight w:val="176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97E095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018F9B89" w14:textId="4AF5EB33" w:rsidR="00E21C03" w:rsidRPr="008D48C7" w:rsidRDefault="00E21C03" w:rsidP="009E7B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Total despeses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E7D5B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</w:tbl>
    <w:p w14:paraId="7D4181AE" w14:textId="77777777" w:rsidR="00E21C03" w:rsidRPr="008D48C7" w:rsidRDefault="00E21C03" w:rsidP="00E21C03">
      <w:pPr>
        <w:rPr>
          <w:rFonts w:ascii="Arial" w:hAnsi="Arial" w:cs="Arial"/>
          <w:sz w:val="16"/>
          <w:szCs w:val="16"/>
          <w:lang w:val="ca-ES"/>
        </w:rPr>
      </w:pPr>
    </w:p>
    <w:p w14:paraId="5518F00A" w14:textId="5BECCE6D" w:rsidR="00E21C03" w:rsidRPr="008D48C7" w:rsidRDefault="008D48C7" w:rsidP="00E21C03">
      <w:pPr>
        <w:rPr>
          <w:rFonts w:ascii="Arial" w:hAnsi="Arial" w:cs="Arial"/>
          <w:sz w:val="18"/>
          <w:szCs w:val="18"/>
          <w:lang w:val="ca-ES"/>
        </w:rPr>
      </w:pPr>
      <w:r w:rsidRPr="008D48C7">
        <w:rPr>
          <w:rFonts w:ascii="Arial" w:hAnsi="Arial" w:cs="Arial"/>
          <w:sz w:val="18"/>
          <w:szCs w:val="18"/>
          <w:lang w:val="ca-ES"/>
        </w:rPr>
        <w:t>(1)</w:t>
      </w:r>
      <w:r w:rsidR="00E21C03" w:rsidRPr="008D48C7">
        <w:rPr>
          <w:rFonts w:ascii="Arial" w:hAnsi="Arial" w:cs="Arial"/>
          <w:sz w:val="18"/>
          <w:szCs w:val="18"/>
          <w:lang w:val="ca-ES"/>
        </w:rPr>
        <w:t xml:space="preserve">  Detallar totes les despeses conjuntes dels diferents conceptes </w:t>
      </w:r>
    </w:p>
    <w:p w14:paraId="59A34063" w14:textId="4D44A759" w:rsidR="00E21C03" w:rsidRPr="008D48C7" w:rsidRDefault="008D48C7" w:rsidP="00443671">
      <w:pPr>
        <w:tabs>
          <w:tab w:val="right" w:pos="9356"/>
        </w:tabs>
        <w:rPr>
          <w:rFonts w:ascii="Arial" w:hAnsi="Arial" w:cs="Arial"/>
          <w:sz w:val="16"/>
          <w:szCs w:val="16"/>
        </w:rPr>
      </w:pPr>
      <w:r w:rsidRPr="008D48C7">
        <w:rPr>
          <w:rFonts w:ascii="Arial" w:hAnsi="Arial" w:cs="Arial"/>
          <w:sz w:val="18"/>
          <w:szCs w:val="18"/>
          <w:lang w:val="ca-ES"/>
        </w:rPr>
        <w:t xml:space="preserve">(2) </w:t>
      </w:r>
      <w:r w:rsidR="00E21C03" w:rsidRPr="008D48C7">
        <w:rPr>
          <w:rFonts w:ascii="Arial" w:hAnsi="Arial" w:cs="Arial"/>
          <w:sz w:val="18"/>
          <w:szCs w:val="18"/>
          <w:lang w:val="ca-ES"/>
        </w:rPr>
        <w:t xml:space="preserve"> l’IVA no és subvencionable</w:t>
      </w:r>
      <w:r w:rsidR="00443671" w:rsidRPr="008D48C7">
        <w:rPr>
          <w:rFonts w:ascii="Arial" w:hAnsi="Arial" w:cs="Arial"/>
          <w:sz w:val="20"/>
          <w:szCs w:val="20"/>
          <w:lang w:val="ca-ES"/>
        </w:rPr>
        <w:tab/>
      </w:r>
    </w:p>
    <w:p w14:paraId="66EA0070" w14:textId="77777777" w:rsidR="00E21C03" w:rsidRPr="008D48C7" w:rsidRDefault="00E21C03" w:rsidP="00E21C03">
      <w:pPr>
        <w:rPr>
          <w:rFonts w:ascii="Arial" w:hAnsi="Arial" w:cs="Arial"/>
          <w:sz w:val="16"/>
          <w:szCs w:val="16"/>
        </w:rPr>
      </w:pPr>
    </w:p>
    <w:p w14:paraId="4F6B2D13" w14:textId="77777777" w:rsidR="008D48C7" w:rsidRDefault="008D48C7">
      <w:r>
        <w:br w:type="page"/>
      </w:r>
    </w:p>
    <w:tbl>
      <w:tblPr>
        <w:tblW w:w="9436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90"/>
      </w:tblGrid>
      <w:tr w:rsidR="008D48C7" w:rsidRPr="008D48C7" w14:paraId="011DF29C" w14:textId="77777777" w:rsidTr="008D48C7">
        <w:trPr>
          <w:trHeight w:val="304"/>
        </w:trPr>
        <w:tc>
          <w:tcPr>
            <w:tcW w:w="94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AF2D68E" w14:textId="54E17016" w:rsidR="008D48C7" w:rsidRPr="008D48C7" w:rsidRDefault="008D48C7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a-ES"/>
              </w:rPr>
              <w:lastRenderedPageBreak/>
              <w:t>RELACIÓ D’INGRESSOS VINCULATS A L’ACTIVITAT SUBVENCIONADA (3)</w:t>
            </w:r>
          </w:p>
        </w:tc>
      </w:tr>
      <w:tr w:rsidR="00E21C03" w:rsidRPr="008D48C7" w14:paraId="3507BBF2" w14:textId="77777777" w:rsidTr="00E10A1B">
        <w:trPr>
          <w:trHeight w:val="304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noWrap/>
            <w:vAlign w:val="center"/>
          </w:tcPr>
          <w:p w14:paraId="6B4EBF57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49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70F67A3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</w:t>
            </w:r>
          </w:p>
        </w:tc>
      </w:tr>
      <w:tr w:rsidR="00E21C03" w:rsidRPr="008D48C7" w14:paraId="22144970" w14:textId="77777777" w:rsidTr="00E10A1B">
        <w:trPr>
          <w:trHeight w:val="120"/>
        </w:trPr>
        <w:tc>
          <w:tcPr>
            <w:tcW w:w="94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04C203B1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Recursos propis</w:t>
            </w:r>
          </w:p>
        </w:tc>
      </w:tr>
      <w:tr w:rsidR="00E21C03" w:rsidRPr="008D48C7" w14:paraId="3A3ABFDF" w14:textId="77777777" w:rsidTr="00E10A1B">
        <w:trPr>
          <w:trHeight w:val="118"/>
        </w:trPr>
        <w:tc>
          <w:tcPr>
            <w:tcW w:w="6946" w:type="dxa"/>
            <w:tcBorders>
              <w:left w:val="single" w:sz="8" w:space="0" w:color="auto"/>
            </w:tcBorders>
            <w:shd w:val="clear" w:color="auto" w:fill="auto"/>
          </w:tcPr>
          <w:p w14:paraId="7F5200A3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</w:t>
            </w:r>
          </w:p>
          <w:p w14:paraId="07EF5AD7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47C93B2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23FEC45F" w14:textId="77777777" w:rsidTr="00E10A1B">
        <w:trPr>
          <w:trHeight w:val="102"/>
        </w:trPr>
        <w:tc>
          <w:tcPr>
            <w:tcW w:w="6946" w:type="dxa"/>
            <w:tcBorders>
              <w:left w:val="single" w:sz="8" w:space="0" w:color="auto"/>
            </w:tcBorders>
            <w:shd w:val="clear" w:color="auto" w:fill="auto"/>
          </w:tcPr>
          <w:p w14:paraId="7ADFAE4B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</w:t>
            </w:r>
          </w:p>
          <w:p w14:paraId="722E5CBE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77A8DBA2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0E7E358B" w14:textId="77777777" w:rsidTr="00E10A1B">
        <w:trPr>
          <w:trHeight w:val="99"/>
        </w:trPr>
        <w:tc>
          <w:tcPr>
            <w:tcW w:w="94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FC0475A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Subvencions públiques</w:t>
            </w:r>
          </w:p>
        </w:tc>
      </w:tr>
      <w:tr w:rsidR="00E21C03" w:rsidRPr="008D48C7" w14:paraId="72C50E78" w14:textId="77777777" w:rsidTr="00E10A1B">
        <w:trPr>
          <w:trHeight w:val="84"/>
        </w:trPr>
        <w:tc>
          <w:tcPr>
            <w:tcW w:w="6946" w:type="dxa"/>
            <w:tcBorders>
              <w:left w:val="single" w:sz="8" w:space="0" w:color="auto"/>
            </w:tcBorders>
            <w:shd w:val="clear" w:color="auto" w:fill="auto"/>
          </w:tcPr>
          <w:p w14:paraId="1AD8D410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 </w:t>
            </w:r>
          </w:p>
          <w:p w14:paraId="0B4C36FE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Les sol·licitades a altres administracions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5E66533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58856B61" w14:textId="77777777" w:rsidTr="00E10A1B">
        <w:trPr>
          <w:trHeight w:val="118"/>
        </w:trPr>
        <w:tc>
          <w:tcPr>
            <w:tcW w:w="6946" w:type="dxa"/>
            <w:tcBorders>
              <w:left w:val="single" w:sz="8" w:space="0" w:color="auto"/>
            </w:tcBorders>
            <w:shd w:val="clear" w:color="auto" w:fill="auto"/>
          </w:tcPr>
          <w:p w14:paraId="0CC91399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 </w:t>
            </w:r>
          </w:p>
          <w:p w14:paraId="19018DC1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>La sol·licitada a l’Ajuntament de Cardedeu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6BA7EF4A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2493E358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8D48C7" w14:paraId="598635AC" w14:textId="77777777" w:rsidTr="00E10A1B">
        <w:trPr>
          <w:trHeight w:val="55"/>
        </w:trPr>
        <w:tc>
          <w:tcPr>
            <w:tcW w:w="94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11753BDD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Ingressos diversos</w:t>
            </w:r>
          </w:p>
        </w:tc>
      </w:tr>
      <w:tr w:rsidR="00E21C03" w:rsidRPr="008D48C7" w14:paraId="27E1204A" w14:textId="77777777" w:rsidTr="00E10A1B">
        <w:trPr>
          <w:trHeight w:val="55"/>
        </w:trPr>
        <w:tc>
          <w:tcPr>
            <w:tcW w:w="6946" w:type="dxa"/>
            <w:tcBorders>
              <w:left w:val="single" w:sz="8" w:space="0" w:color="auto"/>
            </w:tcBorders>
            <w:shd w:val="clear" w:color="auto" w:fill="auto"/>
          </w:tcPr>
          <w:p w14:paraId="0CC5DDA8" w14:textId="77777777" w:rsidR="00E21C03" w:rsidRPr="008D48C7" w:rsidRDefault="00E21C03" w:rsidP="00E10A1B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1DD5252A" w14:textId="77777777" w:rsidR="00E21C03" w:rsidRPr="008D48C7" w:rsidRDefault="00E21C03" w:rsidP="00E10A1B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14FF7967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8D48C7" w14:paraId="0D3443FD" w14:textId="77777777" w:rsidTr="00E10A1B">
        <w:trPr>
          <w:trHeight w:val="176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A06F62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5FDDB46D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Total ingressos </w:t>
            </w: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5FB1C9" w14:textId="77777777" w:rsidR="00E21C03" w:rsidRPr="008D48C7" w:rsidRDefault="00E21C03" w:rsidP="00E10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48C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</w:tbl>
    <w:p w14:paraId="2920FDD4" w14:textId="77777777" w:rsidR="00E21C03" w:rsidRPr="008D48C7" w:rsidRDefault="00E21C03" w:rsidP="00E21C03">
      <w:pPr>
        <w:rPr>
          <w:rFonts w:ascii="Arial" w:hAnsi="Arial" w:cs="Arial"/>
          <w:sz w:val="20"/>
          <w:szCs w:val="20"/>
          <w:lang w:val="ca-ES"/>
        </w:rPr>
      </w:pPr>
    </w:p>
    <w:p w14:paraId="13E7D329" w14:textId="6305146E" w:rsidR="00E21C03" w:rsidRPr="008D48C7" w:rsidRDefault="00E21C03" w:rsidP="00E21C0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18"/>
          <w:szCs w:val="18"/>
          <w:u w:val="single"/>
        </w:rPr>
      </w:pPr>
      <w:r w:rsidRPr="008D48C7">
        <w:rPr>
          <w:rFonts w:ascii="Verdana" w:hAnsi="Verdana" w:cs="Arial"/>
          <w:sz w:val="18"/>
          <w:szCs w:val="18"/>
        </w:rPr>
        <w:t>En aquests quadres s’ha de fer un resum per conceptes  de tos els ingressos obtinguts per realitzar l’activitat subvencionada</w:t>
      </w:r>
      <w:r w:rsidR="008D48C7" w:rsidRPr="008D48C7">
        <w:rPr>
          <w:rFonts w:ascii="Verdana" w:hAnsi="Verdana" w:cs="Arial"/>
          <w:sz w:val="18"/>
          <w:szCs w:val="18"/>
        </w:rPr>
        <w:t>.</w:t>
      </w:r>
    </w:p>
    <w:p w14:paraId="6B4675C3" w14:textId="77777777" w:rsidR="00E21C03" w:rsidRPr="008D48C7" w:rsidRDefault="00E21C03" w:rsidP="00E21C03">
      <w:pPr>
        <w:spacing w:line="360" w:lineRule="auto"/>
        <w:rPr>
          <w:rFonts w:ascii="Arial" w:hAnsi="Arial" w:cs="Arial"/>
          <w:b/>
          <w:sz w:val="20"/>
          <w:szCs w:val="18"/>
          <w:u w:val="single"/>
          <w:lang w:val="ca-ES"/>
        </w:rPr>
      </w:pPr>
    </w:p>
    <w:tbl>
      <w:tblPr>
        <w:tblpPr w:leftFromText="141" w:rightFromText="141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91"/>
        <w:gridCol w:w="1404"/>
        <w:gridCol w:w="1398"/>
        <w:gridCol w:w="1084"/>
        <w:gridCol w:w="1518"/>
        <w:gridCol w:w="1506"/>
        <w:gridCol w:w="1393"/>
      </w:tblGrid>
      <w:tr w:rsidR="008D48C7" w:rsidRPr="008D48C7" w14:paraId="11C273DA" w14:textId="77777777" w:rsidTr="008D48C7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63ACB951" w14:textId="77777777" w:rsidR="008D48C7" w:rsidRPr="008D48C7" w:rsidRDefault="008D48C7" w:rsidP="008D48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48C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RELACIÓ DE FACTURES JUSTIFICATIVES </w:t>
            </w:r>
            <w:r w:rsidRPr="008D48C7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8D48C7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6FCC7571" w14:textId="77777777" w:rsidR="008D48C7" w:rsidRPr="008D48C7" w:rsidRDefault="008D48C7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  <w:tr w:rsidR="00E21C03" w:rsidRPr="008D48C7" w14:paraId="0F1E4BDF" w14:textId="77777777" w:rsidTr="008D48C7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0920A85D" w14:textId="4B630A83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NÚMERO FACTURA/REBUT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0E5F0A7B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DATA </w:t>
            </w:r>
          </w:p>
          <w:p w14:paraId="6F21BFF6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FACTURA/REBUT</w:t>
            </w:r>
          </w:p>
          <w:p w14:paraId="44E7A844" w14:textId="31972479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062F0030" w14:textId="0D59AC5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NOM CREDITOR/A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5426EFDA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NIF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74CC63CC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CONCEPTE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01D6EA3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IMPORT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42A41D9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</w:t>
            </w:r>
          </w:p>
          <w:p w14:paraId="442D0B7B" w14:textId="77777777" w:rsidR="00E21C03" w:rsidRPr="008D48C7" w:rsidRDefault="00E21C03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PAGAMENT</w:t>
            </w:r>
          </w:p>
        </w:tc>
      </w:tr>
      <w:tr w:rsidR="00E21C03" w:rsidRPr="008D48C7" w14:paraId="1910DFF9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69DA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0B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7CFA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687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BCA3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6D4B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92F1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3E165939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24AE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FD27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A81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76EB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DE0D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79E8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8350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196E4D7C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AC48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386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6139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A752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9F94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9960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2F2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52FDACE9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5348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C4B3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52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36D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D94A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AAB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358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42DDF11F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4D98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B016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1D19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3183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1183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46E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F63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208F537A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0907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386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49C6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EFCA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27C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A10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032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1BE7109A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2379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9C9E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3410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1B68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5D91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5605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F8F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4DDFD8D4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9AA6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7659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F5F8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096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8EB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B0F8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D882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07B30261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228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0D0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B4C5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A583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520D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B728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BBB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0208E947" w14:textId="77777777" w:rsidTr="008D48C7">
        <w:trPr>
          <w:trHeight w:val="567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F49D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1FC6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C8C5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FF3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A08C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F87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A66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21C03" w:rsidRPr="008D48C7" w14:paraId="4B7C84B5" w14:textId="77777777" w:rsidTr="008D48C7">
        <w:trPr>
          <w:trHeight w:val="510"/>
        </w:trPr>
        <w:tc>
          <w:tcPr>
            <w:tcW w:w="15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A03B0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C47EF" w14:textId="77777777" w:rsidR="00E21C03" w:rsidRPr="008D48C7" w:rsidRDefault="00E21C03" w:rsidP="00E10A1B">
            <w:pPr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C809A3A" w14:textId="77777777" w:rsidR="00E21C03" w:rsidRPr="008D48C7" w:rsidRDefault="00E21C03" w:rsidP="00E10A1B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TOTAL DESPESES JUSTIFICADES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A98D64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8D48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€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A22BF1" w14:textId="77777777" w:rsidR="00E21C03" w:rsidRPr="008D48C7" w:rsidRDefault="00E21C03" w:rsidP="00E10A1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02FBEA86" w14:textId="77777777" w:rsidR="00E21C03" w:rsidRPr="008D48C7" w:rsidRDefault="00E21C03" w:rsidP="00E21C03">
      <w:pPr>
        <w:spacing w:line="360" w:lineRule="auto"/>
        <w:rPr>
          <w:rFonts w:ascii="Arial" w:hAnsi="Arial" w:cs="Arial"/>
          <w:b/>
          <w:sz w:val="18"/>
          <w:szCs w:val="18"/>
          <w:u w:val="single"/>
          <w:lang w:val="ca-ES"/>
        </w:rPr>
      </w:pPr>
      <w:r w:rsidRPr="008D48C7">
        <w:rPr>
          <w:rFonts w:ascii="Arial" w:hAnsi="Arial" w:cs="Arial"/>
          <w:b/>
          <w:sz w:val="18"/>
          <w:szCs w:val="18"/>
          <w:u w:val="single"/>
          <w:lang w:val="ca-ES"/>
        </w:rPr>
        <w:lastRenderedPageBreak/>
        <w:br w:type="textWrapping" w:clear="all"/>
      </w:r>
    </w:p>
    <w:p w14:paraId="1560D732" w14:textId="1F49173D" w:rsidR="00E21C03" w:rsidRPr="008D48C7" w:rsidRDefault="00E21C03" w:rsidP="00E21C0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8D48C7">
        <w:rPr>
          <w:rFonts w:ascii="Arial" w:hAnsi="Arial" w:cs="Arial"/>
          <w:sz w:val="20"/>
          <w:szCs w:val="20"/>
          <w:lang w:val="ca-ES"/>
        </w:rPr>
        <w:t xml:space="preserve"> (</w:t>
      </w:r>
      <w:r w:rsidR="008D48C7">
        <w:rPr>
          <w:rFonts w:ascii="Arial" w:hAnsi="Arial" w:cs="Arial"/>
          <w:sz w:val="20"/>
          <w:szCs w:val="20"/>
          <w:lang w:val="ca-ES"/>
        </w:rPr>
        <w:t>4</w:t>
      </w:r>
      <w:r w:rsidRPr="008D48C7">
        <w:rPr>
          <w:rFonts w:ascii="Arial" w:hAnsi="Arial" w:cs="Arial"/>
          <w:sz w:val="20"/>
          <w:szCs w:val="20"/>
          <w:lang w:val="ca-ES"/>
        </w:rPr>
        <w:t>) En aquest quadre s’han d’identificar totes les factures que empresa/entitat presenta com a justificant de les despeses vinculades a l’activitat.  Les despeses justificades mitjançant la presentació de factures han de cobrir, com a mínim, el total de la subvenció sol·licitada.</w:t>
      </w:r>
    </w:p>
    <w:p w14:paraId="3F2C5BB4" w14:textId="77777777" w:rsidR="00E21C03" w:rsidRPr="008D48C7" w:rsidRDefault="00E21C03" w:rsidP="00E21C0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3C6DE43" w14:textId="77777777" w:rsidR="00E21C03" w:rsidRPr="008D48C7" w:rsidRDefault="00E21C03" w:rsidP="00E21C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a-ES"/>
        </w:rPr>
      </w:pPr>
      <w:r w:rsidRPr="008D48C7">
        <w:rPr>
          <w:rFonts w:ascii="Arial" w:hAnsi="Arial" w:cs="Arial"/>
          <w:sz w:val="20"/>
          <w:szCs w:val="20"/>
          <w:lang w:val="ca-ES"/>
        </w:rPr>
        <w:t>“Les factures hauran d'acompanyar-se d'un comprovant bancari acreditatiu del seu pagament (transferència bancària, domiciliació bancària, extracte bancari dels pagaments fets per xec, en cas de pagament en efectiu, rebut del proveïdor conforme ha cobrat, o factura signada pel mateix amb indicació que ha cobrat).”</w:t>
      </w:r>
    </w:p>
    <w:p w14:paraId="1F4969F6" w14:textId="77777777" w:rsidR="00E21C03" w:rsidRPr="008D48C7" w:rsidRDefault="00E21C03" w:rsidP="00E21C03">
      <w:pPr>
        <w:rPr>
          <w:rFonts w:ascii="Arial" w:hAnsi="Arial" w:cs="Arial"/>
          <w:sz w:val="20"/>
          <w:szCs w:val="20"/>
          <w:lang w:val="ca-ES"/>
        </w:rPr>
      </w:pPr>
    </w:p>
    <w:p w14:paraId="5E72CFFE" w14:textId="77777777" w:rsidR="00E21C03" w:rsidRPr="008D48C7" w:rsidRDefault="00E21C03" w:rsidP="00E21C03">
      <w:pPr>
        <w:rPr>
          <w:rFonts w:ascii="Arial" w:hAnsi="Arial" w:cs="Arial"/>
          <w:sz w:val="20"/>
          <w:szCs w:val="20"/>
          <w:lang w:val="ca-ES"/>
        </w:rPr>
      </w:pPr>
    </w:p>
    <w:p w14:paraId="75A22401" w14:textId="77777777" w:rsidR="00E21C03" w:rsidRPr="008D48C7" w:rsidRDefault="00E21C03" w:rsidP="00E21C03">
      <w:pPr>
        <w:rPr>
          <w:rFonts w:ascii="Arial" w:hAnsi="Arial" w:cs="Arial"/>
          <w:sz w:val="20"/>
          <w:szCs w:val="20"/>
          <w:lang w:val="ca-ES"/>
        </w:rPr>
      </w:pPr>
      <w:r w:rsidRPr="008D48C7">
        <w:rPr>
          <w:rFonts w:ascii="Arial" w:hAnsi="Arial" w:cs="Arial"/>
          <w:sz w:val="20"/>
          <w:szCs w:val="20"/>
          <w:lang w:val="ca-ES"/>
        </w:rPr>
        <w:t>I, perquè així consti, signo la present a Cardedeu, a _____ de __________________ de 20__</w:t>
      </w:r>
    </w:p>
    <w:tbl>
      <w:tblPr>
        <w:tblpPr w:leftFromText="141" w:rightFromText="141" w:vertAnchor="text" w:horzAnchor="margin" w:tblpY="1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21C03" w:rsidRPr="008D48C7" w14:paraId="53700790" w14:textId="77777777" w:rsidTr="00E10A1B">
        <w:trPr>
          <w:trHeight w:val="879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274F" w14:textId="77777777" w:rsidR="00E21C03" w:rsidRPr="008D48C7" w:rsidRDefault="00E21C03" w:rsidP="00E10A1B">
            <w:pPr>
              <w:rPr>
                <w:rFonts w:ascii="Arial" w:hAnsi="Arial"/>
                <w:sz w:val="20"/>
                <w:szCs w:val="20"/>
              </w:rPr>
            </w:pPr>
            <w:r w:rsidRPr="008D48C7">
              <w:rPr>
                <w:rFonts w:ascii="Arial" w:hAnsi="Arial" w:cs="Arial"/>
                <w:sz w:val="20"/>
                <w:szCs w:val="20"/>
                <w:lang w:val="ca-ES"/>
              </w:rPr>
              <w:t xml:space="preserve">Signatura del representant legal  i segell de l’entitat </w:t>
            </w:r>
          </w:p>
          <w:p w14:paraId="4C8CDFBC" w14:textId="2550581F" w:rsidR="00832859" w:rsidRPr="008D48C7" w:rsidRDefault="00242BDD" w:rsidP="00832859">
            <w:pPr>
              <w:pStyle w:val="NormalWeb"/>
              <w:ind w:left="22" w:firstLine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pict w14:anchorId="16516007">
                <v:shape id="_x0000_i1027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9AB3F8B6-8DF8-4B69-9E31-62C40831D0FF}" provid="{00000000-0000-0000-0000-000000000000}" issignatureline="t"/>
                </v:shape>
              </w:pict>
            </w:r>
          </w:p>
        </w:tc>
      </w:tr>
    </w:tbl>
    <w:p w14:paraId="0BDEF81B" w14:textId="77777777" w:rsidR="00E21C03" w:rsidRPr="008D48C7" w:rsidRDefault="00E21C03" w:rsidP="00E21C03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440A219" w14:textId="03E0E0A8" w:rsidR="004D3E60" w:rsidRPr="008D48C7" w:rsidRDefault="00E21C03" w:rsidP="00E21C03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br w:type="page"/>
      </w:r>
    </w:p>
    <w:p w14:paraId="11F3BDAC" w14:textId="77777777" w:rsidR="000B7714" w:rsidRDefault="000B7714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2E976476" w14:textId="7217B125" w:rsidR="004D3E60" w:rsidRPr="008D48C7" w:rsidRDefault="00EB6111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5</w:t>
      </w:r>
      <w:r w:rsidR="004D3E60"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. DECLARACIÓ DE NO HAVER OBTINGUT CAP ALTRA SUBVENCIÓ </w:t>
      </w:r>
    </w:p>
    <w:p w14:paraId="00F5D25F" w14:textId="77777777" w:rsidR="004D3E60" w:rsidRPr="008D48C7" w:rsidRDefault="004D3E60" w:rsidP="004D3E60">
      <w:pPr>
        <w:pStyle w:val="Textoindependiente"/>
        <w:rPr>
          <w:sz w:val="18"/>
          <w:szCs w:val="18"/>
        </w:rPr>
      </w:pPr>
    </w:p>
    <w:p w14:paraId="5CE66313" w14:textId="77777777" w:rsidR="004D3E60" w:rsidRPr="008D48C7" w:rsidRDefault="004D3E60" w:rsidP="004D3E60">
      <w:pPr>
        <w:spacing w:line="360" w:lineRule="auto"/>
        <w:jc w:val="both"/>
        <w:rPr>
          <w:rFonts w:ascii="Verdana" w:hAnsi="Verdana" w:cs="Arial"/>
          <w:lang w:val="ca-ES"/>
        </w:rPr>
      </w:pPr>
    </w:p>
    <w:p w14:paraId="0D73C2C5" w14:textId="6C951B6B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0B7714">
        <w:rPr>
          <w:rFonts w:ascii="Verdana" w:hAnsi="Verdana" w:cs="Arial"/>
          <w:sz w:val="22"/>
          <w:szCs w:val="22"/>
          <w:lang w:val="ca-ES"/>
        </w:rPr>
        <w:t xml:space="preserve">Jo, 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>,</w:t>
      </w:r>
      <w:r w:rsidR="009E7BF8" w:rsidRPr="000B7714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com </w:t>
      </w:r>
      <w:r w:rsidR="007B73D9" w:rsidRPr="000B7714">
        <w:rPr>
          <w:rFonts w:ascii="Verdana" w:hAnsi="Verdana" w:cs="Arial"/>
          <w:sz w:val="22"/>
          <w:szCs w:val="22"/>
          <w:lang w:val="ca-ES"/>
        </w:rPr>
        <w:t>representant de la persona sol·licitant de la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subvenció </w:t>
      </w:r>
      <w:r w:rsidR="008D48C7" w:rsidRPr="000B7714">
        <w:rPr>
          <w:rFonts w:ascii="Verdana" w:hAnsi="Verdana" w:cs="Arial"/>
          <w:b/>
          <w:sz w:val="22"/>
          <w:szCs w:val="22"/>
          <w:lang w:val="ca-ES"/>
        </w:rPr>
        <w:t xml:space="preserve">PER AL FOMENT DE L’ECONOMIA SOCIAL I SOLIDÀRIA I L’ACTIVITAT ECONÒMICA AGROECOLÒGICA PER L’ANY 2022. LÍNIA </w:t>
      </w:r>
      <w:r w:rsidR="007B73D9" w:rsidRPr="000B7714">
        <w:rPr>
          <w:rFonts w:ascii="Verdana" w:hAnsi="Verdana" w:cs="Arial"/>
          <w:b/>
          <w:sz w:val="22"/>
          <w:szCs w:val="22"/>
          <w:lang w:val="ca-ES"/>
        </w:rPr>
        <w:t>2</w:t>
      </w:r>
      <w:r w:rsidRPr="000B7714">
        <w:rPr>
          <w:rFonts w:ascii="Verdana" w:hAnsi="Verdana" w:cs="Arial"/>
          <w:b/>
          <w:sz w:val="22"/>
          <w:szCs w:val="22"/>
          <w:lang w:val="ca-ES"/>
        </w:rPr>
        <w:t xml:space="preserve">. </w:t>
      </w:r>
    </w:p>
    <w:p w14:paraId="2D03C480" w14:textId="77777777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0496408A" w14:textId="77777777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0B7714">
        <w:rPr>
          <w:rFonts w:ascii="Verdana" w:hAnsi="Verdana" w:cs="Arial"/>
          <w:sz w:val="22"/>
          <w:szCs w:val="22"/>
          <w:lang w:val="ca-ES"/>
        </w:rPr>
        <w:t xml:space="preserve">Informo </w:t>
      </w:r>
    </w:p>
    <w:p w14:paraId="1336A00A" w14:textId="77777777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31A65210" w14:textId="23A2677F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0B7714">
        <w:rPr>
          <w:rFonts w:ascii="Verdana" w:hAnsi="Verdana" w:cs="Arial"/>
          <w:sz w:val="22"/>
          <w:szCs w:val="22"/>
          <w:lang w:val="ca-ES"/>
        </w:rPr>
        <w:t xml:space="preserve">Que l’activitat portada a terme amb la subvenció de </w:t>
      </w:r>
      <w:r w:rsidR="00E21C03" w:rsidRPr="000B7714">
        <w:rPr>
          <w:rFonts w:ascii="Verdana" w:hAnsi="Verdana" w:cs="Arial"/>
          <w:sz w:val="22"/>
          <w:szCs w:val="22"/>
          <w:lang w:val="ca-ES"/>
        </w:rPr>
        <w:t>_________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 xml:space="preserve"> 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€  </w:t>
      </w:r>
      <w:r w:rsidR="007B73D9" w:rsidRPr="000B7714">
        <w:rPr>
          <w:rFonts w:ascii="Verdana" w:hAnsi="Verdana" w:cs="Arial"/>
          <w:sz w:val="22"/>
          <w:szCs w:val="22"/>
          <w:lang w:val="ca-ES"/>
        </w:rPr>
        <w:t>sol·licitada a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l’Ajuntament de Cardedeu a l’any 202</w:t>
      </w:r>
      <w:r w:rsidR="008D48C7" w:rsidRPr="000B7714">
        <w:rPr>
          <w:rFonts w:ascii="Verdana" w:hAnsi="Verdana" w:cs="Arial"/>
          <w:sz w:val="22"/>
          <w:szCs w:val="22"/>
          <w:lang w:val="ca-ES"/>
        </w:rPr>
        <w:t>2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  per l’activitat</w:t>
      </w:r>
      <w:r w:rsidRPr="000B7714">
        <w:rPr>
          <w:rFonts w:ascii="Verdana" w:hAnsi="Verdana" w:cs="Arial"/>
          <w:sz w:val="22"/>
          <w:szCs w:val="22"/>
          <w:lang w:val="ca-ES"/>
        </w:rPr>
        <w:tab/>
        <w:t xml:space="preserve"> 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, ha tingut un cost total de  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€, que ha estat finançada amb la subvenció de </w:t>
      </w:r>
      <w:r w:rsidR="00E21C03" w:rsidRPr="000B7714">
        <w:rPr>
          <w:rFonts w:ascii="Verdana" w:hAnsi="Verdana" w:cs="Arial"/>
          <w:sz w:val="22"/>
          <w:szCs w:val="22"/>
          <w:lang w:val="ca-ES"/>
        </w:rPr>
        <w:t>________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€ de l’Ajuntament de Cardedeu i la resta, per import de 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>€ amb fons propis, ja que no hem obtingut cap altra subvenció per a aquest concepte.</w:t>
      </w:r>
    </w:p>
    <w:p w14:paraId="54A6ECA7" w14:textId="77777777" w:rsidR="004D3E60" w:rsidRPr="000B7714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2D1AF64" w14:textId="77777777" w:rsidR="004D3E60" w:rsidRPr="000B7714" w:rsidRDefault="004D3E60" w:rsidP="004D3E60">
      <w:pPr>
        <w:pStyle w:val="NormalWeb"/>
        <w:ind w:left="0" w:firstLine="0"/>
        <w:rPr>
          <w:rFonts w:eastAsia="Arial Unicode MS"/>
          <w:sz w:val="22"/>
          <w:szCs w:val="22"/>
        </w:rPr>
      </w:pPr>
      <w:r w:rsidRPr="000B7714">
        <w:rPr>
          <w:sz w:val="22"/>
          <w:szCs w:val="22"/>
        </w:rPr>
        <w:t xml:space="preserve">Cardedeu, a </w:t>
      </w:r>
      <w:r w:rsidRPr="000B7714">
        <w:rPr>
          <w:rFonts w:eastAsia="Arial Unicode MS"/>
          <w:sz w:val="22"/>
          <w:szCs w:val="22"/>
        </w:rPr>
        <w:t>_____ de __________________ de 20_____</w:t>
      </w:r>
    </w:p>
    <w:p w14:paraId="6142584E" w14:textId="77777777" w:rsidR="004D3E60" w:rsidRPr="008D48C7" w:rsidRDefault="004D3E60" w:rsidP="004D3E60">
      <w:pPr>
        <w:jc w:val="both"/>
        <w:rPr>
          <w:rFonts w:ascii="Verdana" w:hAnsi="Verdana" w:cs="Arial"/>
          <w:lang w:val="ca-ES"/>
        </w:rPr>
      </w:pPr>
    </w:p>
    <w:tbl>
      <w:tblPr>
        <w:tblpPr w:leftFromText="141" w:rightFromText="141" w:bottomFromText="160" w:vertAnchor="text" w:horzAnchor="margin" w:tblpY="126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7"/>
      </w:tblGrid>
      <w:tr w:rsidR="004D3E60" w:rsidRPr="008D48C7" w14:paraId="2F5F2DC8" w14:textId="77777777" w:rsidTr="00B1221C">
        <w:trPr>
          <w:trHeight w:val="1188"/>
        </w:trPr>
        <w:tc>
          <w:tcPr>
            <w:tcW w:w="8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A564" w14:textId="6C26EA55" w:rsidR="004D3E60" w:rsidRPr="008D48C7" w:rsidRDefault="004D3E60" w:rsidP="00B1221C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8D48C7">
              <w:rPr>
                <w:rFonts w:ascii="Arial" w:hAnsi="Arial" w:cs="Arial"/>
                <w:sz w:val="18"/>
                <w:szCs w:val="18"/>
                <w:lang w:val="ca-ES"/>
              </w:rPr>
              <w:t xml:space="preserve">Signatura del representant legal  </w:t>
            </w:r>
          </w:p>
          <w:p w14:paraId="1CCFCD3D" w14:textId="14CE730B" w:rsidR="004D3E60" w:rsidRPr="008D48C7" w:rsidRDefault="00242BDD" w:rsidP="00B1221C">
            <w:pPr>
              <w:rPr>
                <w:rFonts w:ascii="Verdana" w:hAnsi="Verdana" w:cs="Arial"/>
                <w:sz w:val="18"/>
                <w:lang w:val="ca-ES"/>
              </w:rPr>
            </w:pPr>
            <w:r>
              <w:rPr>
                <w:rFonts w:ascii="Verdana" w:hAnsi="Verdana" w:cs="Arial"/>
                <w:sz w:val="18"/>
                <w:lang w:val="ca-ES"/>
              </w:rPr>
              <w:pict w14:anchorId="4F202DFE">
                <v:shape id="_x0000_i1028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4E351FA7-B37B-45F6-8F97-66A21DC9AC5C}" provid="{00000000-0000-0000-0000-000000000000}" issignatureline="t"/>
                </v:shape>
              </w:pict>
            </w:r>
          </w:p>
          <w:p w14:paraId="6B0163D1" w14:textId="77777777" w:rsidR="004D3E60" w:rsidRPr="008D48C7" w:rsidRDefault="004D3E60" w:rsidP="00B1221C">
            <w:pPr>
              <w:pStyle w:val="NormalWeb"/>
              <w:ind w:left="0" w:firstLine="0"/>
              <w:rPr>
                <w:rFonts w:eastAsia="Arial Unicode MS"/>
                <w:sz w:val="16"/>
                <w:szCs w:val="16"/>
                <w:lang w:val="es-ES"/>
              </w:rPr>
            </w:pPr>
          </w:p>
        </w:tc>
      </w:tr>
    </w:tbl>
    <w:p w14:paraId="716C1803" w14:textId="77777777" w:rsidR="004D3E60" w:rsidRPr="008D48C7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5AE21A6F" w14:textId="77777777" w:rsidR="004D3E60" w:rsidRPr="008D48C7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2F1CEB2B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0376981B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7B60239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1C802A50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BE3FE39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49CD5A0" w14:textId="77777777" w:rsidR="004D3E60" w:rsidRPr="008D48C7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4C3088E4" w14:textId="02685A42" w:rsidR="004D3E60" w:rsidRPr="008D48C7" w:rsidRDefault="004D3E60" w:rsidP="0083285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6"/>
          <w:szCs w:val="16"/>
          <w:lang w:val="ca-ES"/>
        </w:rPr>
      </w:pPr>
      <w:r w:rsidRPr="008D48C7">
        <w:rPr>
          <w:rFonts w:ascii="Verdana" w:hAnsi="Verdana" w:cs="Arial"/>
          <w:sz w:val="16"/>
          <w:szCs w:val="16"/>
          <w:lang w:val="ca-ES"/>
        </w:rPr>
        <w:t>L’Ajuntament podrà exigir a les entitats beneficiàries les factures o documents originals justificatius de les obligacions reconegudes en la relació de les despeses de l’activitat. Els requisits de la documentació acreditativa de la despesa realitzada s’estableix a l’art. 23 de l’Ordenança general de subvencions de Cardedeu.</w:t>
      </w:r>
    </w:p>
    <w:p w14:paraId="7D006638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35E78EB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2A518B8A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5630181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23D7993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5B6DA95C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90707AA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3DBDC50C" w14:textId="77777777" w:rsidR="004D3E60" w:rsidRPr="008D48C7" w:rsidRDefault="004D3E60" w:rsidP="004D3E60">
      <w:pPr>
        <w:rPr>
          <w:rFonts w:ascii="Verdana" w:hAnsi="Verdana" w:cs="Arial"/>
          <w:b/>
          <w:bCs/>
          <w:sz w:val="16"/>
          <w:szCs w:val="16"/>
          <w:lang w:val="ca-ES"/>
        </w:rPr>
      </w:pPr>
      <w:r w:rsidRPr="008D48C7">
        <w:rPr>
          <w:rFonts w:ascii="Verdana" w:hAnsi="Verdana" w:cs="Arial"/>
          <w:b/>
          <w:bCs/>
          <w:sz w:val="16"/>
          <w:szCs w:val="16"/>
          <w:lang w:val="ca-ES"/>
        </w:rPr>
        <w:br w:type="page"/>
      </w:r>
    </w:p>
    <w:p w14:paraId="3E546EA8" w14:textId="77777777" w:rsidR="000B7714" w:rsidRDefault="000B7714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343D315B" w14:textId="4EC0323F" w:rsidR="004D3E60" w:rsidRPr="008D48C7" w:rsidRDefault="00EB6111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6</w:t>
      </w:r>
      <w:r w:rsidR="004D3E60"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. DECLARACIÓ DE NO HAVER EDITAT MATERIAL PROMOCIONAL </w:t>
      </w:r>
    </w:p>
    <w:p w14:paraId="2A9B3B4A" w14:textId="77777777" w:rsidR="004D3E60" w:rsidRPr="008D48C7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203E4773" w14:textId="77777777" w:rsidR="004D3E60" w:rsidRPr="008D48C7" w:rsidRDefault="004D3E60" w:rsidP="004D3E60">
      <w:pPr>
        <w:rPr>
          <w:rFonts w:ascii="Verdana" w:hAnsi="Verdana" w:cs="Arial"/>
          <w:iCs/>
          <w:sz w:val="18"/>
          <w:szCs w:val="18"/>
          <w:lang w:val="ca-ES"/>
        </w:rPr>
      </w:pPr>
    </w:p>
    <w:p w14:paraId="1047B7C9" w14:textId="77777777" w:rsidR="004D3E60" w:rsidRPr="008D48C7" w:rsidRDefault="004D3E60" w:rsidP="004D3E60">
      <w:pPr>
        <w:jc w:val="both"/>
        <w:rPr>
          <w:rFonts w:ascii="Verdana" w:hAnsi="Verdana" w:cs="Arial"/>
          <w:iCs/>
          <w:sz w:val="18"/>
          <w:szCs w:val="18"/>
          <w:lang w:val="ca-ES"/>
        </w:rPr>
      </w:pPr>
      <w:r w:rsidRPr="008D48C7">
        <w:rPr>
          <w:rFonts w:ascii="Verdana" w:hAnsi="Verdana" w:cs="Arial"/>
          <w:iCs/>
          <w:sz w:val="18"/>
          <w:szCs w:val="18"/>
          <w:lang w:val="ca-ES"/>
        </w:rPr>
        <w:t>Omplir únicament en el cas que NO s’hagi editat material en relació a l’activitat subvencionada.  En cas contrari, s’annexarà a aquesta documentació un exemplar de tota la documentació editada.</w:t>
      </w:r>
    </w:p>
    <w:p w14:paraId="2A62458E" w14:textId="77777777" w:rsidR="004D3E60" w:rsidRPr="008D48C7" w:rsidRDefault="004D3E60" w:rsidP="004D3E60">
      <w:pPr>
        <w:jc w:val="both"/>
        <w:rPr>
          <w:rFonts w:ascii="Verdana" w:hAnsi="Verdana" w:cs="Arial"/>
          <w:iCs/>
          <w:sz w:val="12"/>
          <w:szCs w:val="12"/>
          <w:lang w:val="ca-ES"/>
        </w:rPr>
      </w:pPr>
    </w:p>
    <w:p w14:paraId="17132085" w14:textId="77777777" w:rsidR="004D3E60" w:rsidRPr="008D48C7" w:rsidRDefault="004D3E60" w:rsidP="004D3E60">
      <w:pPr>
        <w:jc w:val="both"/>
        <w:rPr>
          <w:rFonts w:ascii="Verdana" w:hAnsi="Verdana" w:cs="Arial"/>
          <w:iCs/>
          <w:sz w:val="12"/>
          <w:szCs w:val="12"/>
          <w:lang w:val="ca-ES"/>
        </w:rPr>
      </w:pPr>
    </w:p>
    <w:p w14:paraId="53D3502D" w14:textId="5F8029FC" w:rsidR="004D3E60" w:rsidRDefault="004D3E60" w:rsidP="004D3E60">
      <w:pPr>
        <w:jc w:val="both"/>
        <w:rPr>
          <w:rFonts w:ascii="Verdana" w:hAnsi="Verdana" w:cs="Arial"/>
          <w:b/>
          <w:iCs/>
          <w:sz w:val="22"/>
          <w:szCs w:val="22"/>
          <w:lang w:val="ca-ES"/>
        </w:rPr>
      </w:pPr>
      <w:r w:rsidRPr="000B7714">
        <w:rPr>
          <w:rFonts w:ascii="Verdana" w:hAnsi="Verdana" w:cs="Arial"/>
          <w:b/>
          <w:iCs/>
          <w:sz w:val="22"/>
          <w:szCs w:val="22"/>
          <w:lang w:val="ca-ES"/>
        </w:rPr>
        <w:t>DECLARACIÓ</w:t>
      </w:r>
    </w:p>
    <w:p w14:paraId="52D78F59" w14:textId="77777777" w:rsidR="000B7714" w:rsidRPr="000B7714" w:rsidRDefault="000B7714" w:rsidP="004D3E60">
      <w:pPr>
        <w:jc w:val="both"/>
        <w:rPr>
          <w:rFonts w:ascii="Verdana" w:hAnsi="Verdana" w:cs="Arial"/>
          <w:iCs/>
          <w:sz w:val="22"/>
          <w:szCs w:val="22"/>
          <w:lang w:val="ca-ES"/>
        </w:rPr>
      </w:pPr>
      <w:bookmarkStart w:id="9" w:name="_GoBack"/>
      <w:bookmarkEnd w:id="9"/>
    </w:p>
    <w:p w14:paraId="6CB7C196" w14:textId="77777777" w:rsidR="004D3E60" w:rsidRPr="000B7714" w:rsidRDefault="004D3E60" w:rsidP="004D3E60">
      <w:pPr>
        <w:jc w:val="both"/>
        <w:rPr>
          <w:rFonts w:ascii="Verdana" w:hAnsi="Verdana" w:cs="Arial"/>
          <w:b/>
          <w:iCs/>
          <w:sz w:val="22"/>
          <w:szCs w:val="22"/>
          <w:lang w:val="ca-ES"/>
        </w:rPr>
      </w:pPr>
    </w:p>
    <w:p w14:paraId="608A7F44" w14:textId="5EBBD1A7" w:rsidR="004D3E60" w:rsidRPr="000B7714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0B7714">
        <w:rPr>
          <w:rFonts w:ascii="Verdana" w:hAnsi="Verdana" w:cs="Arial"/>
          <w:sz w:val="22"/>
          <w:szCs w:val="22"/>
          <w:lang w:val="ca-ES"/>
        </w:rPr>
        <w:t xml:space="preserve">Jo, 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, com </w:t>
      </w:r>
      <w:r w:rsidR="007B73D9" w:rsidRPr="000B7714">
        <w:rPr>
          <w:rFonts w:ascii="Verdana" w:hAnsi="Verdana" w:cs="Arial"/>
          <w:sz w:val="22"/>
          <w:szCs w:val="22"/>
          <w:lang w:val="ca-ES"/>
        </w:rPr>
        <w:t xml:space="preserve">representant de la persona </w:t>
      </w:r>
      <w:r w:rsidR="0086193F" w:rsidRPr="000B7714">
        <w:rPr>
          <w:rFonts w:ascii="Verdana" w:hAnsi="Verdana" w:cs="Arial"/>
          <w:sz w:val="22"/>
          <w:szCs w:val="22"/>
          <w:lang w:val="ca-ES"/>
        </w:rPr>
        <w:t>sol·licitant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de la subvenció </w:t>
      </w:r>
      <w:r w:rsidR="007F0AAB" w:rsidRPr="000B7714">
        <w:rPr>
          <w:rFonts w:ascii="Verdana" w:hAnsi="Verdana" w:cs="Arial"/>
          <w:b/>
          <w:sz w:val="22"/>
          <w:szCs w:val="22"/>
          <w:lang w:val="ca-ES"/>
        </w:rPr>
        <w:t>PER AL FOMENT DE L’ECONOMIA SOCIAL I SOLIDÀRIA I L’ACTIVITAT ECONÒMICA AGROECOLÒGICA PER L’ANY 2022. LÍNIA 2</w:t>
      </w:r>
      <w:r w:rsidRPr="000B7714">
        <w:rPr>
          <w:rFonts w:ascii="Verdana" w:hAnsi="Verdana" w:cs="Arial"/>
          <w:sz w:val="22"/>
          <w:szCs w:val="22"/>
          <w:lang w:val="ca-ES"/>
        </w:rPr>
        <w:t>, declaro no haver editat cap material en relació a l’activitat</w:t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que hem portat a terme amb la subvenció de </w:t>
      </w:r>
      <w:r w:rsidR="00E21C03" w:rsidRPr="000B7714">
        <w:rPr>
          <w:rFonts w:ascii="Verdana" w:hAnsi="Verdana" w:cs="Arial"/>
          <w:sz w:val="22"/>
          <w:szCs w:val="22"/>
          <w:lang w:val="ca-ES"/>
        </w:rPr>
        <w:t>___________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€  </w:t>
      </w:r>
      <w:r w:rsidR="00E21C03" w:rsidRPr="000B7714">
        <w:rPr>
          <w:rFonts w:ascii="Verdana" w:hAnsi="Verdana" w:cs="Arial"/>
          <w:sz w:val="22"/>
          <w:szCs w:val="22"/>
          <w:lang w:val="ca-ES"/>
        </w:rPr>
        <w:t>sol·licitada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</w:t>
      </w:r>
      <w:r w:rsidR="00E21C03" w:rsidRPr="000B7714">
        <w:rPr>
          <w:rFonts w:ascii="Verdana" w:hAnsi="Verdana" w:cs="Arial"/>
          <w:sz w:val="22"/>
          <w:szCs w:val="22"/>
          <w:lang w:val="ca-ES"/>
        </w:rPr>
        <w:t>a</w:t>
      </w:r>
      <w:r w:rsidRPr="000B7714">
        <w:rPr>
          <w:rFonts w:ascii="Verdana" w:hAnsi="Verdana" w:cs="Arial"/>
          <w:sz w:val="22"/>
          <w:szCs w:val="22"/>
          <w:lang w:val="ca-ES"/>
        </w:rPr>
        <w:t xml:space="preserve"> l’Ajuntament de Cardedeu a l’any 20</w:t>
      </w:r>
      <w:r w:rsidR="00D54260" w:rsidRPr="000B7714">
        <w:rPr>
          <w:rFonts w:ascii="Verdana" w:hAnsi="Verdana" w:cs="Arial"/>
          <w:sz w:val="22"/>
          <w:szCs w:val="22"/>
          <w:lang w:val="ca-ES"/>
        </w:rPr>
        <w:t>2</w:t>
      </w:r>
      <w:r w:rsidR="007F0AAB" w:rsidRPr="000B7714">
        <w:rPr>
          <w:rFonts w:ascii="Verdana" w:hAnsi="Verdana" w:cs="Arial"/>
          <w:sz w:val="22"/>
          <w:szCs w:val="22"/>
          <w:lang w:val="ca-ES"/>
        </w:rPr>
        <w:t>2</w:t>
      </w:r>
      <w:r w:rsidR="0010332D" w:rsidRPr="000B7714">
        <w:rPr>
          <w:rFonts w:ascii="Verdana" w:hAnsi="Verdana" w:cs="Arial"/>
          <w:sz w:val="22"/>
          <w:szCs w:val="22"/>
          <w:lang w:val="ca-ES"/>
        </w:rPr>
        <w:t>.</w:t>
      </w:r>
    </w:p>
    <w:p w14:paraId="3C414392" w14:textId="77777777" w:rsidR="004D3E60" w:rsidRPr="000B7714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ECA1926" w14:textId="77777777" w:rsidR="004D3E60" w:rsidRPr="000B7714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A3389DE" w14:textId="77777777" w:rsidR="004D3E60" w:rsidRPr="000B7714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63CD2EE" w14:textId="77777777" w:rsidR="004D3E60" w:rsidRPr="000B7714" w:rsidRDefault="004D3E60" w:rsidP="004D3E60">
      <w:pPr>
        <w:pStyle w:val="NormalWeb"/>
        <w:ind w:left="0" w:firstLine="0"/>
        <w:rPr>
          <w:rFonts w:eastAsia="Arial Unicode MS"/>
          <w:sz w:val="22"/>
          <w:szCs w:val="22"/>
        </w:rPr>
      </w:pPr>
      <w:r w:rsidRPr="000B7714">
        <w:rPr>
          <w:sz w:val="22"/>
          <w:szCs w:val="22"/>
        </w:rPr>
        <w:t xml:space="preserve">Cardedeu, a </w:t>
      </w:r>
      <w:r w:rsidRPr="000B7714">
        <w:rPr>
          <w:rFonts w:eastAsia="Arial Unicode MS"/>
          <w:sz w:val="22"/>
          <w:szCs w:val="22"/>
        </w:rPr>
        <w:t>_____ de __________________ de 20_____</w:t>
      </w:r>
    </w:p>
    <w:p w14:paraId="2674C0AA" w14:textId="77777777" w:rsidR="004D3E60" w:rsidRPr="000B7714" w:rsidRDefault="004D3E60" w:rsidP="004D3E60">
      <w:pPr>
        <w:rPr>
          <w:rFonts w:ascii="Verdana" w:hAnsi="Verdana" w:cs="Arial"/>
          <w:sz w:val="22"/>
          <w:szCs w:val="22"/>
          <w:lang w:val="ca-ES"/>
        </w:rPr>
      </w:pPr>
    </w:p>
    <w:tbl>
      <w:tblPr>
        <w:tblpPr w:leftFromText="141" w:rightFromText="141" w:bottomFromText="160" w:vertAnchor="text" w:horzAnchor="margin" w:tblpY="126"/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7"/>
      </w:tblGrid>
      <w:tr w:rsidR="004D3E60" w:rsidRPr="008D48C7" w14:paraId="4A3D183B" w14:textId="77777777" w:rsidTr="00B1221C">
        <w:trPr>
          <w:trHeight w:val="2285"/>
        </w:trPr>
        <w:tc>
          <w:tcPr>
            <w:tcW w:w="8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B3C74" w14:textId="21DB10F9" w:rsidR="004D3E60" w:rsidRDefault="004D3E60" w:rsidP="00B1221C">
            <w:pPr>
              <w:rPr>
                <w:rFonts w:ascii="Verdana" w:hAnsi="Verdana" w:cs="Arial"/>
                <w:sz w:val="18"/>
                <w:lang w:val="ca-ES"/>
              </w:rPr>
            </w:pPr>
            <w:r w:rsidRPr="008D48C7">
              <w:rPr>
                <w:rFonts w:ascii="Verdana" w:hAnsi="Verdana" w:cs="Arial"/>
                <w:sz w:val="18"/>
                <w:lang w:val="ca-ES"/>
              </w:rPr>
              <w:t xml:space="preserve">Signatura del president </w:t>
            </w:r>
          </w:p>
          <w:p w14:paraId="6810092E" w14:textId="015713EA" w:rsidR="00832859" w:rsidRPr="008D48C7" w:rsidRDefault="00242BDD" w:rsidP="00B1221C">
            <w:pPr>
              <w:rPr>
                <w:rFonts w:ascii="Verdana" w:hAnsi="Verdana" w:cs="Arial"/>
                <w:sz w:val="18"/>
                <w:lang w:val="ca-ES"/>
              </w:rPr>
            </w:pPr>
            <w:r>
              <w:rPr>
                <w:rFonts w:ascii="Verdana" w:hAnsi="Verdana" w:cs="Arial"/>
                <w:sz w:val="18"/>
                <w:lang w:val="ca-ES"/>
              </w:rPr>
              <w:pict w14:anchorId="04A3A3C5">
                <v:shape id="_x0000_i1029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53EB59FF-D624-4109-939A-4F69B60E1E42}" provid="{00000000-0000-0000-0000-000000000000}" issignatureline="t"/>
                </v:shape>
              </w:pict>
            </w:r>
          </w:p>
        </w:tc>
      </w:tr>
    </w:tbl>
    <w:p w14:paraId="24D76634" w14:textId="77777777" w:rsidR="004D3E60" w:rsidRPr="008D48C7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2E95AAD4" w14:textId="77777777" w:rsidR="00E21C03" w:rsidRPr="008D48C7" w:rsidRDefault="00E21C03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br w:type="page"/>
      </w:r>
    </w:p>
    <w:p w14:paraId="13878A5B" w14:textId="64AC9D29" w:rsidR="00A02C5E" w:rsidRPr="008D48C7" w:rsidRDefault="00EB6111" w:rsidP="00E21C03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7</w:t>
      </w:r>
      <w:r w:rsidR="00A02C5E"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E21C03"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 </w:t>
      </w:r>
      <w:r w:rsidR="00A02C5E" w:rsidRPr="008D48C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SOL·LICITUD DE TRANSFERÈNCIA BANCÀRIA</w:t>
      </w:r>
    </w:p>
    <w:p w14:paraId="51D37FA7" w14:textId="77777777" w:rsidR="00A02C5E" w:rsidRPr="008D48C7" w:rsidRDefault="00A02C5E" w:rsidP="00A02C5E">
      <w:pPr>
        <w:pStyle w:val="Textoindependiente"/>
        <w:rPr>
          <w:sz w:val="18"/>
          <w:szCs w:val="18"/>
        </w:rPr>
      </w:pPr>
    </w:p>
    <w:p w14:paraId="39D50528" w14:textId="77777777" w:rsidR="00A02C5E" w:rsidRPr="008D48C7" w:rsidRDefault="00A02C5E" w:rsidP="00A02C5E">
      <w:pPr>
        <w:pStyle w:val="Textoindependiente"/>
        <w:jc w:val="center"/>
        <w:rPr>
          <w:sz w:val="20"/>
        </w:rPr>
      </w:pPr>
      <w:r w:rsidRPr="008D48C7">
        <w:rPr>
          <w:sz w:val="20"/>
        </w:rPr>
        <w:t>SOL·LICITUD DE TRANSFERÈNCIA BANCÀRIA PER A PAGAMENTS</w:t>
      </w:r>
    </w:p>
    <w:p w14:paraId="3C33A10E" w14:textId="77777777" w:rsidR="00A02C5E" w:rsidRPr="008D48C7" w:rsidRDefault="00A02C5E" w:rsidP="00A02C5E">
      <w:pPr>
        <w:pStyle w:val="Textoindependiente"/>
        <w:jc w:val="center"/>
        <w:rPr>
          <w:sz w:val="20"/>
        </w:rPr>
      </w:pPr>
      <w:r w:rsidRPr="008D48C7">
        <w:rPr>
          <w:sz w:val="20"/>
        </w:rPr>
        <w:t>DE L’AJUNTAMENT DE CARDEDEU A CREDITORS</w:t>
      </w:r>
    </w:p>
    <w:p w14:paraId="23B6618A" w14:textId="77777777" w:rsidR="00A02C5E" w:rsidRPr="008D48C7" w:rsidRDefault="00A02C5E" w:rsidP="00A02C5E">
      <w:pPr>
        <w:rPr>
          <w:rFonts w:ascii="Arial" w:hAnsi="Arial" w:cs="Arial"/>
          <w:b/>
          <w:sz w:val="18"/>
          <w:szCs w:val="18"/>
          <w:lang w:val="ca-ES"/>
        </w:rPr>
      </w:pPr>
    </w:p>
    <w:p w14:paraId="26C8C19A" w14:textId="77777777" w:rsidR="00A02C5E" w:rsidRPr="008D48C7" w:rsidRDefault="00A02C5E" w:rsidP="00A02C5E">
      <w:pPr>
        <w:pStyle w:val="Sangradetextonormal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384"/>
        <w:gridCol w:w="1416"/>
        <w:gridCol w:w="1841"/>
        <w:gridCol w:w="2266"/>
        <w:gridCol w:w="857"/>
        <w:gridCol w:w="1558"/>
      </w:tblGrid>
      <w:tr w:rsidR="00A02C5E" w:rsidRPr="008D48C7" w14:paraId="73496C4C" w14:textId="77777777" w:rsidTr="0043096F">
        <w:tc>
          <w:tcPr>
            <w:tcW w:w="9322" w:type="dxa"/>
            <w:gridSpan w:val="6"/>
          </w:tcPr>
          <w:p w14:paraId="7EB7FBF2" w14:textId="77777777" w:rsidR="00A02C5E" w:rsidRPr="008D48C7" w:rsidRDefault="00A02C5E" w:rsidP="00A02C5E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DADES DEL/DE LA CREDITOR/A (NOM ENTITAT)</w:t>
            </w:r>
          </w:p>
        </w:tc>
      </w:tr>
      <w:tr w:rsidR="00A02C5E" w:rsidRPr="008D48C7" w14:paraId="2C3C177F" w14:textId="77777777" w:rsidTr="0043096F">
        <w:trPr>
          <w:trHeight w:val="737"/>
        </w:trPr>
        <w:tc>
          <w:tcPr>
            <w:tcW w:w="1384" w:type="dxa"/>
            <w:shd w:val="clear" w:color="auto" w:fill="A6A6A6" w:themeFill="background1" w:themeFillShade="A6"/>
          </w:tcPr>
          <w:p w14:paraId="62CC8356" w14:textId="77777777" w:rsidR="00A02C5E" w:rsidRPr="008D48C7" w:rsidRDefault="00A02C5E" w:rsidP="0043096F">
            <w:pPr>
              <w:pStyle w:val="Sangradetextonormal"/>
              <w:spacing w:before="240"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6" w:type="dxa"/>
          </w:tcPr>
          <w:p w14:paraId="5AD77174" w14:textId="77777777" w:rsidR="00A02C5E" w:rsidRPr="008D48C7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6A6A6" w:themeFill="background1" w:themeFillShade="A6"/>
          </w:tcPr>
          <w:p w14:paraId="1628489C" w14:textId="77777777" w:rsidR="00A02C5E" w:rsidRPr="008D48C7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Nom o denominació social</w:t>
            </w:r>
          </w:p>
        </w:tc>
        <w:tc>
          <w:tcPr>
            <w:tcW w:w="4681" w:type="dxa"/>
            <w:gridSpan w:val="3"/>
          </w:tcPr>
          <w:p w14:paraId="22763781" w14:textId="77777777" w:rsidR="00A02C5E" w:rsidRPr="008D48C7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C5E" w:rsidRPr="008D48C7" w14:paraId="180D5810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185E2F7E" w14:textId="77777777" w:rsidR="00A02C5E" w:rsidRPr="008D48C7" w:rsidRDefault="00A02C5E" w:rsidP="0043096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Adreça</w:t>
            </w:r>
          </w:p>
          <w:p w14:paraId="7050ABC5" w14:textId="77777777" w:rsidR="00A02C5E" w:rsidRPr="008D48C7" w:rsidRDefault="00A02C5E" w:rsidP="0043096F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5"/>
          </w:tcPr>
          <w:p w14:paraId="61DA8AD7" w14:textId="77777777" w:rsidR="00A02C5E" w:rsidRPr="008D48C7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C5E" w:rsidRPr="008D48C7" w14:paraId="62D71D15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52F81E40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Codi postal</w:t>
            </w:r>
          </w:p>
        </w:tc>
        <w:tc>
          <w:tcPr>
            <w:tcW w:w="1416" w:type="dxa"/>
          </w:tcPr>
          <w:p w14:paraId="13AD5F2F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6A6A6" w:themeFill="background1" w:themeFillShade="A6"/>
          </w:tcPr>
          <w:p w14:paraId="7D29510F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Població</w:t>
            </w:r>
            <w:r w:rsidRPr="008D48C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266" w:type="dxa"/>
          </w:tcPr>
          <w:p w14:paraId="35179520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6A6A6" w:themeFill="background1" w:themeFillShade="A6"/>
          </w:tcPr>
          <w:p w14:paraId="64C0BD05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Telèfon</w:t>
            </w:r>
          </w:p>
        </w:tc>
        <w:tc>
          <w:tcPr>
            <w:tcW w:w="1558" w:type="dxa"/>
          </w:tcPr>
          <w:p w14:paraId="51206532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839A60" w14:textId="77777777" w:rsidR="00A02C5E" w:rsidRPr="008D48C7" w:rsidRDefault="00A02C5E" w:rsidP="00A02C5E">
      <w:pPr>
        <w:pStyle w:val="Sangradetextonormal"/>
        <w:ind w:left="0"/>
        <w:rPr>
          <w:rFonts w:ascii="Arial" w:hAnsi="Arial" w:cs="Arial"/>
          <w:b/>
          <w:sz w:val="18"/>
          <w:szCs w:val="18"/>
        </w:rPr>
      </w:pPr>
    </w:p>
    <w:p w14:paraId="60C6365B" w14:textId="77777777" w:rsidR="00A02C5E" w:rsidRPr="008D48C7" w:rsidRDefault="00A02C5E" w:rsidP="00A02C5E">
      <w:pPr>
        <w:pStyle w:val="Sangradetextonormal"/>
        <w:ind w:left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384"/>
        <w:gridCol w:w="1416"/>
        <w:gridCol w:w="827"/>
        <w:gridCol w:w="1014"/>
        <w:gridCol w:w="287"/>
        <w:gridCol w:w="1276"/>
        <w:gridCol w:w="3118"/>
      </w:tblGrid>
      <w:tr w:rsidR="00A02C5E" w:rsidRPr="008D48C7" w14:paraId="7F866646" w14:textId="77777777" w:rsidTr="0043096F">
        <w:tc>
          <w:tcPr>
            <w:tcW w:w="9322" w:type="dxa"/>
            <w:gridSpan w:val="7"/>
          </w:tcPr>
          <w:p w14:paraId="2F20270A" w14:textId="77777777" w:rsidR="00A02C5E" w:rsidRPr="008D48C7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DADES BANCÀRIES PER FER LA TRANSFERÈNCIA</w:t>
            </w:r>
          </w:p>
        </w:tc>
      </w:tr>
      <w:tr w:rsidR="00A02C5E" w:rsidRPr="008D48C7" w14:paraId="15E7F81F" w14:textId="77777777" w:rsidTr="0043096F">
        <w:tc>
          <w:tcPr>
            <w:tcW w:w="9322" w:type="dxa"/>
            <w:gridSpan w:val="7"/>
            <w:shd w:val="clear" w:color="auto" w:fill="A6A6A6" w:themeFill="background1" w:themeFillShade="A6"/>
          </w:tcPr>
          <w:p w14:paraId="620E7BBF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AE3304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Denominació de l’entitat bancària o d’estalvi</w:t>
            </w:r>
          </w:p>
        </w:tc>
      </w:tr>
      <w:tr w:rsidR="00A02C5E" w:rsidRPr="008D48C7" w14:paraId="03BC71EF" w14:textId="77777777" w:rsidTr="0043096F">
        <w:tc>
          <w:tcPr>
            <w:tcW w:w="9322" w:type="dxa"/>
            <w:gridSpan w:val="7"/>
            <w:shd w:val="clear" w:color="auto" w:fill="auto"/>
          </w:tcPr>
          <w:p w14:paraId="7F2684AA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before="24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8D48C7" w14:paraId="4D49CD9A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6F6BA12F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2243" w:type="dxa"/>
            <w:gridSpan w:val="2"/>
            <w:shd w:val="clear" w:color="auto" w:fill="A6A6A6" w:themeFill="background1" w:themeFillShade="A6"/>
          </w:tcPr>
          <w:p w14:paraId="0F136D3B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Codi</w:t>
            </w:r>
          </w:p>
        </w:tc>
        <w:tc>
          <w:tcPr>
            <w:tcW w:w="1301" w:type="dxa"/>
            <w:gridSpan w:val="2"/>
            <w:shd w:val="clear" w:color="auto" w:fill="A6A6A6" w:themeFill="background1" w:themeFillShade="A6"/>
          </w:tcPr>
          <w:p w14:paraId="77522C4C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 xml:space="preserve">           Oficina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67A64D5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DC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407B17B8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 xml:space="preserve">Núm. Compte corrent o llibreta </w:t>
            </w:r>
          </w:p>
        </w:tc>
      </w:tr>
      <w:tr w:rsidR="00A02C5E" w:rsidRPr="008D48C7" w14:paraId="45DE6E6E" w14:textId="77777777" w:rsidTr="0043096F">
        <w:trPr>
          <w:trHeight w:val="516"/>
        </w:trPr>
        <w:tc>
          <w:tcPr>
            <w:tcW w:w="1384" w:type="dxa"/>
          </w:tcPr>
          <w:p w14:paraId="23616C08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14:paraId="6B7A35A3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A689A09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EA33CC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D1DB80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8D48C7" w14:paraId="554691CB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013F3CE5" w14:textId="77777777" w:rsidR="00A02C5E" w:rsidRPr="008D48C7" w:rsidRDefault="00A02C5E" w:rsidP="0043096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Adreça</w:t>
            </w:r>
          </w:p>
          <w:p w14:paraId="720FC2E1" w14:textId="77777777" w:rsidR="00A02C5E" w:rsidRPr="008D48C7" w:rsidRDefault="00A02C5E" w:rsidP="0043096F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61B41997" w14:textId="77777777" w:rsidR="00A02C5E" w:rsidRPr="008D48C7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8D48C7" w14:paraId="6961062C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0F53EDB8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Codi postal</w:t>
            </w:r>
          </w:p>
        </w:tc>
        <w:tc>
          <w:tcPr>
            <w:tcW w:w="1416" w:type="dxa"/>
          </w:tcPr>
          <w:p w14:paraId="21D35E93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6A6A6" w:themeFill="background1" w:themeFillShade="A6"/>
          </w:tcPr>
          <w:p w14:paraId="44DFDFC1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D48C7">
              <w:rPr>
                <w:rFonts w:ascii="Arial" w:hAnsi="Arial" w:cs="Arial"/>
                <w:b/>
                <w:sz w:val="18"/>
                <w:szCs w:val="18"/>
              </w:rPr>
              <w:t>Població</w:t>
            </w:r>
            <w:r w:rsidRPr="008D48C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4681" w:type="dxa"/>
            <w:gridSpan w:val="3"/>
          </w:tcPr>
          <w:p w14:paraId="5B97CB59" w14:textId="77777777" w:rsidR="00A02C5E" w:rsidRPr="008D48C7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C8CEDB" w14:textId="77777777" w:rsidR="00A02C5E" w:rsidRPr="008D48C7" w:rsidRDefault="00A02C5E" w:rsidP="00A02C5E">
      <w:pPr>
        <w:rPr>
          <w:rFonts w:ascii="Arial" w:hAnsi="Arial" w:cs="Arial"/>
          <w:sz w:val="18"/>
          <w:szCs w:val="18"/>
          <w:lang w:val="ca-ES"/>
        </w:rPr>
      </w:pPr>
    </w:p>
    <w:p w14:paraId="45B475B5" w14:textId="77777777" w:rsidR="00A02C5E" w:rsidRPr="008D48C7" w:rsidRDefault="00A02C5E" w:rsidP="00A02C5E">
      <w:pPr>
        <w:rPr>
          <w:rFonts w:ascii="Arial" w:hAnsi="Arial" w:cs="Arial"/>
          <w:sz w:val="18"/>
          <w:szCs w:val="18"/>
          <w:lang w:val="ca-ES"/>
        </w:rPr>
      </w:pPr>
    </w:p>
    <w:p w14:paraId="37148BE7" w14:textId="77777777" w:rsidR="00A02C5E" w:rsidRPr="008D48C7" w:rsidRDefault="00A02C5E" w:rsidP="00A02C5E">
      <w:pPr>
        <w:jc w:val="both"/>
        <w:rPr>
          <w:rFonts w:ascii="Arial" w:hAnsi="Arial" w:cs="Arial"/>
          <w:sz w:val="18"/>
          <w:szCs w:val="18"/>
          <w:lang w:val="ca-ES"/>
        </w:rPr>
      </w:pPr>
      <w:r w:rsidRPr="008D48C7">
        <w:rPr>
          <w:rFonts w:ascii="Arial" w:hAnsi="Arial" w:cs="Arial"/>
          <w:sz w:val="18"/>
          <w:szCs w:val="18"/>
          <w:lang w:val="ca-ES"/>
        </w:rPr>
        <w:t>Sota la meva responsabilitat declaro que aquestes dades corresponen al compte corrent de l’associació o entitat</w:t>
      </w:r>
    </w:p>
    <w:p w14:paraId="2A47ED05" w14:textId="77777777" w:rsidR="00A02C5E" w:rsidRPr="008D48C7" w:rsidRDefault="00A02C5E" w:rsidP="00A02C5E">
      <w:pPr>
        <w:rPr>
          <w:rFonts w:ascii="Arial" w:hAnsi="Arial" w:cs="Arial"/>
          <w:sz w:val="18"/>
          <w:szCs w:val="18"/>
          <w:lang w:val="ca-ES"/>
        </w:rPr>
      </w:pPr>
    </w:p>
    <w:p w14:paraId="245C92F6" w14:textId="77777777" w:rsidR="00A02C5E" w:rsidRPr="008D48C7" w:rsidRDefault="00A02C5E" w:rsidP="00A02C5E">
      <w:pPr>
        <w:rPr>
          <w:rFonts w:ascii="Arial" w:hAnsi="Arial" w:cs="Arial"/>
          <w:sz w:val="18"/>
          <w:szCs w:val="18"/>
          <w:lang w:val="ca-ES"/>
        </w:rPr>
      </w:pPr>
      <w:r w:rsidRPr="008D48C7">
        <w:rPr>
          <w:rFonts w:ascii="Arial" w:hAnsi="Arial" w:cs="Arial"/>
          <w:sz w:val="18"/>
          <w:szCs w:val="18"/>
          <w:lang w:val="ca-ES"/>
        </w:rPr>
        <w:t>I, perquè així consti, signo la present a Cardedeu, a _____ de __________________ de 20_____</w:t>
      </w:r>
    </w:p>
    <w:p w14:paraId="0E7EBF69" w14:textId="77777777" w:rsidR="00A02C5E" w:rsidRPr="008D48C7" w:rsidRDefault="00A02C5E" w:rsidP="00A02C5E">
      <w:pPr>
        <w:pStyle w:val="NormalWeb"/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Y="1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02C5E" w:rsidRPr="008D48C7" w14:paraId="111FE4C6" w14:textId="77777777" w:rsidTr="0043096F">
        <w:trPr>
          <w:trHeight w:val="879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1E308" w14:textId="2BF8C2D4" w:rsidR="00A02C5E" w:rsidRPr="008D48C7" w:rsidRDefault="00A02C5E" w:rsidP="0043096F">
            <w:pPr>
              <w:rPr>
                <w:rFonts w:ascii="Arial" w:hAnsi="Arial" w:cs="Arial"/>
                <w:sz w:val="18"/>
                <w:lang w:val="ca-ES"/>
              </w:rPr>
            </w:pPr>
            <w:r w:rsidRPr="008D48C7">
              <w:rPr>
                <w:rFonts w:ascii="Arial" w:hAnsi="Arial" w:cs="Arial"/>
                <w:sz w:val="18"/>
                <w:lang w:val="ca-ES"/>
              </w:rPr>
              <w:t xml:space="preserve">Signatura del representant legal  </w:t>
            </w:r>
          </w:p>
          <w:p w14:paraId="4FC062CF" w14:textId="05A7480B" w:rsidR="00EF055B" w:rsidRDefault="00242BDD" w:rsidP="00EF055B">
            <w:pPr>
              <w:pStyle w:val="NormalWeb"/>
              <w:ind w:lef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pict w14:anchorId="4B107B6F">
                <v:shape id="_x0000_i1030" type="#_x0000_t75" alt="Línea de firma de Microsoft Office..." style="width:168pt;height:84pt">
                  <v:imagedata r:id="rId11" o:title=""/>
                  <o:lock v:ext="edit" ungrouping="t" rotation="t" cropping="t" verticies="t" text="t" grouping="t"/>
                  <o:signatureline v:ext="edit" id="{546AAE7F-0243-4288-A0FE-349E9B779E35}" provid="{00000000-0000-0000-0000-000000000000}" issignatureline="t"/>
                </v:shape>
              </w:pict>
            </w:r>
          </w:p>
          <w:p w14:paraId="24EF731D" w14:textId="07A0676B" w:rsidR="00EF055B" w:rsidRPr="008D48C7" w:rsidRDefault="00EF055B" w:rsidP="0043096F">
            <w:pPr>
              <w:pStyle w:val="NormalWeb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C077951" w14:textId="77777777" w:rsidR="0043096F" w:rsidRPr="008D48C7" w:rsidRDefault="0043096F">
      <w:pPr>
        <w:rPr>
          <w:rFonts w:ascii="Verdana" w:hAnsi="Verdana"/>
          <w:sz w:val="22"/>
          <w:szCs w:val="22"/>
          <w:lang w:val="ca-ES"/>
        </w:rPr>
      </w:pPr>
    </w:p>
    <w:sectPr w:rsidR="0043096F" w:rsidRPr="008D48C7" w:rsidSect="007D188A">
      <w:headerReference w:type="default" r:id="rId14"/>
      <w:footerReference w:type="default" r:id="rId15"/>
      <w:pgSz w:w="11906" w:h="16838" w:code="9"/>
      <w:pgMar w:top="1418" w:right="849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71D1" w14:textId="77777777" w:rsidR="00242BDD" w:rsidRDefault="00242BDD">
      <w:r>
        <w:separator/>
      </w:r>
    </w:p>
  </w:endnote>
  <w:endnote w:type="continuationSeparator" w:id="0">
    <w:p w14:paraId="3BC2E3FA" w14:textId="77777777" w:rsidR="00242BDD" w:rsidRDefault="002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B65C" w14:textId="77777777" w:rsidR="00242BDD" w:rsidRPr="007273FE" w:rsidRDefault="00242BDD" w:rsidP="00523376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2022/2451   - </w:t>
    </w:r>
    <w:r w:rsidRPr="00C53AD9">
      <w:rPr>
        <w:rFonts w:ascii="Verdana" w:hAnsi="Verdana"/>
        <w:sz w:val="16"/>
        <w:szCs w:val="16"/>
      </w:rPr>
      <w:t>FOMENT ECONOMIA SOCIAL I SOLIDÀRIA I L'AGROECOLOGIA ANY 2022</w:t>
    </w:r>
    <w:r>
      <w:rPr>
        <w:rFonts w:ascii="Verdana" w:hAnsi="Verdana"/>
        <w:sz w:val="16"/>
        <w:szCs w:val="16"/>
      </w:rPr>
      <w:tab/>
      <w:t xml:space="preserve"> </w:t>
    </w:r>
    <w:proofErr w:type="spellStart"/>
    <w:r>
      <w:rPr>
        <w:rFonts w:ascii="Verdana" w:hAnsi="Verdana"/>
        <w:sz w:val="16"/>
        <w:szCs w:val="16"/>
      </w:rPr>
      <w:t>Pàgina</w:t>
    </w:r>
    <w:proofErr w:type="spellEnd"/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PAGE  \* Arabic  \* MERGEFORMAT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 </w:t>
    </w:r>
    <w:r w:rsidRPr="007D6F4F">
      <w:rPr>
        <w:rFonts w:ascii="Verdana" w:hAnsi="Verdana"/>
        <w:sz w:val="16"/>
        <w:szCs w:val="16"/>
      </w:rPr>
      <w:fldChar w:fldCharType="begin"/>
    </w:r>
    <w:r w:rsidRPr="007D6F4F">
      <w:rPr>
        <w:rFonts w:ascii="Verdana" w:hAnsi="Verdana"/>
        <w:sz w:val="16"/>
        <w:szCs w:val="16"/>
      </w:rPr>
      <w:instrText>NUMPAGES  \* Arabic  \* MERGEFORMAT</w:instrText>
    </w:r>
    <w:r w:rsidRPr="007D6F4F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13</w:t>
    </w:r>
    <w:r w:rsidRPr="007D6F4F">
      <w:rPr>
        <w:rFonts w:ascii="Verdana" w:hAnsi="Verdana"/>
        <w:sz w:val="16"/>
        <w:szCs w:val="16"/>
      </w:rPr>
      <w:fldChar w:fldCharType="end"/>
    </w:r>
  </w:p>
  <w:p w14:paraId="733E0ACA" w14:textId="3EA25F53" w:rsidR="00242BDD" w:rsidRPr="00523376" w:rsidRDefault="00242BDD" w:rsidP="00523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739C" w14:textId="77777777" w:rsidR="00242BDD" w:rsidRDefault="00242BDD">
      <w:r>
        <w:separator/>
      </w:r>
    </w:p>
  </w:footnote>
  <w:footnote w:type="continuationSeparator" w:id="0">
    <w:p w14:paraId="0DAD806E" w14:textId="77777777" w:rsidR="00242BDD" w:rsidRDefault="0024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59" w:type="dxa"/>
      <w:tblLook w:val="01E0" w:firstRow="1" w:lastRow="1" w:firstColumn="1" w:lastColumn="1" w:noHBand="0" w:noVBand="0"/>
    </w:tblPr>
    <w:tblGrid>
      <w:gridCol w:w="2065"/>
      <w:gridCol w:w="62"/>
      <w:gridCol w:w="389"/>
      <w:gridCol w:w="1737"/>
      <w:gridCol w:w="1701"/>
      <w:gridCol w:w="1984"/>
      <w:gridCol w:w="2155"/>
    </w:tblGrid>
    <w:tr w:rsidR="00242BDD" w14:paraId="205ECCE0" w14:textId="77777777" w:rsidTr="0043096F">
      <w:trPr>
        <w:gridAfter w:val="4"/>
        <w:wAfter w:w="7577" w:type="dxa"/>
        <w:trHeight w:val="695"/>
      </w:trPr>
      <w:tc>
        <w:tcPr>
          <w:tcW w:w="2516" w:type="dxa"/>
          <w:gridSpan w:val="3"/>
        </w:tcPr>
        <w:p w14:paraId="2F210237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ind w:left="317" w:hanging="317"/>
            <w:jc w:val="right"/>
            <w:rPr>
              <w:lang w:val="ca-ES" w:eastAsia="ca-ES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0D9C29F" wp14:editId="4D0C31F1">
                <wp:simplePos x="0" y="0"/>
                <wp:positionH relativeFrom="column">
                  <wp:posOffset>-9525</wp:posOffset>
                </wp:positionH>
                <wp:positionV relativeFrom="paragraph">
                  <wp:posOffset>-118110</wp:posOffset>
                </wp:positionV>
                <wp:extent cx="1878330" cy="939165"/>
                <wp:effectExtent l="0" t="0" r="0" b="0"/>
                <wp:wrapNone/>
                <wp:docPr id="1" name="Imagen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33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42BDD" w14:paraId="78B607F8" w14:textId="77777777" w:rsidTr="0043096F">
      <w:trPr>
        <w:gridAfter w:val="4"/>
        <w:wAfter w:w="7577" w:type="dxa"/>
        <w:trHeight w:val="197"/>
      </w:trPr>
      <w:tc>
        <w:tcPr>
          <w:tcW w:w="2516" w:type="dxa"/>
          <w:gridSpan w:val="3"/>
        </w:tcPr>
        <w:p w14:paraId="6FE67F7E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242BDD" w14:paraId="51F472BC" w14:textId="77777777" w:rsidTr="0043096F">
      <w:trPr>
        <w:gridAfter w:val="6"/>
        <w:wAfter w:w="8028" w:type="dxa"/>
        <w:trHeight w:val="197"/>
      </w:trPr>
      <w:tc>
        <w:tcPr>
          <w:tcW w:w="2065" w:type="dxa"/>
        </w:tcPr>
        <w:p w14:paraId="7A5CB764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242BDD" w14:paraId="6FE63585" w14:textId="77777777" w:rsidTr="0043096F">
      <w:trPr>
        <w:gridAfter w:val="6"/>
        <w:wAfter w:w="8028" w:type="dxa"/>
        <w:trHeight w:val="197"/>
      </w:trPr>
      <w:tc>
        <w:tcPr>
          <w:tcW w:w="2065" w:type="dxa"/>
        </w:tcPr>
        <w:p w14:paraId="29E2766E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242BDD" w14:paraId="01B01265" w14:textId="77777777" w:rsidTr="0043096F">
      <w:tc>
        <w:tcPr>
          <w:tcW w:w="2127" w:type="dxa"/>
          <w:gridSpan w:val="2"/>
        </w:tcPr>
        <w:p w14:paraId="6DA02E2B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lang w:val="ca-ES" w:eastAsia="ca-ES"/>
            </w:rPr>
          </w:pPr>
          <w:r w:rsidRPr="004268E0">
            <w:rPr>
              <w:lang w:val="ca-ES" w:eastAsia="ca-ES"/>
            </w:rPr>
            <w:t xml:space="preserve"> </w:t>
          </w:r>
        </w:p>
      </w:tc>
      <w:tc>
        <w:tcPr>
          <w:tcW w:w="2126" w:type="dxa"/>
          <w:gridSpan w:val="2"/>
        </w:tcPr>
        <w:p w14:paraId="35181564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ind w:right="-368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Plaça de Sant Joan, 1</w:t>
          </w:r>
        </w:p>
      </w:tc>
      <w:tc>
        <w:tcPr>
          <w:tcW w:w="1701" w:type="dxa"/>
        </w:tcPr>
        <w:p w14:paraId="77F97B36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T 938 444 004</w:t>
          </w:r>
        </w:p>
      </w:tc>
      <w:tc>
        <w:tcPr>
          <w:tcW w:w="1984" w:type="dxa"/>
        </w:tcPr>
        <w:p w14:paraId="38F8B74F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www.cardedeu.cat</w:t>
          </w:r>
        </w:p>
      </w:tc>
      <w:tc>
        <w:tcPr>
          <w:tcW w:w="2155" w:type="dxa"/>
        </w:tcPr>
        <w:p w14:paraId="389D32BB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jc w:val="right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cardedeu@cardedeu.cat</w:t>
          </w:r>
        </w:p>
      </w:tc>
    </w:tr>
    <w:tr w:rsidR="00242BDD" w14:paraId="78A95C97" w14:textId="77777777" w:rsidTr="0043096F">
      <w:tc>
        <w:tcPr>
          <w:tcW w:w="2127" w:type="dxa"/>
          <w:gridSpan w:val="2"/>
        </w:tcPr>
        <w:p w14:paraId="5ABE53BA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lang w:val="ca-ES" w:eastAsia="ca-ES"/>
            </w:rPr>
          </w:pPr>
        </w:p>
      </w:tc>
      <w:tc>
        <w:tcPr>
          <w:tcW w:w="2126" w:type="dxa"/>
          <w:gridSpan w:val="2"/>
        </w:tcPr>
        <w:p w14:paraId="529EF8C3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08440 Cardedeu</w:t>
          </w:r>
        </w:p>
      </w:tc>
      <w:tc>
        <w:tcPr>
          <w:tcW w:w="1701" w:type="dxa"/>
        </w:tcPr>
        <w:p w14:paraId="37BA3ACA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F 938 711 477</w:t>
          </w:r>
        </w:p>
      </w:tc>
      <w:tc>
        <w:tcPr>
          <w:tcW w:w="1984" w:type="dxa"/>
        </w:tcPr>
        <w:p w14:paraId="7E6E2B13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 xml:space="preserve">  NIF P-0804500-G</w:t>
          </w:r>
        </w:p>
      </w:tc>
      <w:tc>
        <w:tcPr>
          <w:tcW w:w="2155" w:type="dxa"/>
        </w:tcPr>
        <w:p w14:paraId="637773FB" w14:textId="77777777" w:rsidR="00242BDD" w:rsidRPr="004268E0" w:rsidRDefault="00242BDD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</w:tbl>
  <w:p w14:paraId="14520917" w14:textId="77777777" w:rsidR="00242BDD" w:rsidRPr="00B863D0" w:rsidRDefault="00242BDD" w:rsidP="0043096F">
    <w:pPr>
      <w:tabs>
        <w:tab w:val="left" w:pos="0"/>
      </w:tabs>
      <w:suppressAutoHyphens/>
      <w:spacing w:line="312" w:lineRule="auto"/>
      <w:jc w:val="both"/>
      <w:rPr>
        <w:rFonts w:ascii="Verdana" w:hAnsi="Verdana"/>
        <w:spacing w:val="-3"/>
        <w:sz w:val="16"/>
        <w:szCs w:val="16"/>
        <w:lang w:val="ca-ES"/>
      </w:rPr>
    </w:pPr>
    <w:r>
      <w:rPr>
        <w:rFonts w:ascii="Verdana" w:hAnsi="Verdana"/>
        <w:spacing w:val="-3"/>
        <w:sz w:val="16"/>
        <w:szCs w:val="16"/>
        <w:lang w:val="ca-ES"/>
      </w:rPr>
      <w:t>ST-CSETC / Subvencions atorgades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C7A"/>
    <w:multiLevelType w:val="multilevel"/>
    <w:tmpl w:val="4E3A7690"/>
    <w:lvl w:ilvl="0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F503B9"/>
    <w:multiLevelType w:val="multilevel"/>
    <w:tmpl w:val="0E96DFB8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upperLetter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1B4768"/>
    <w:multiLevelType w:val="hybridMultilevel"/>
    <w:tmpl w:val="2A8211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B7B"/>
    <w:multiLevelType w:val="hybridMultilevel"/>
    <w:tmpl w:val="0882DC40"/>
    <w:lvl w:ilvl="0" w:tplc="1004E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B99"/>
    <w:multiLevelType w:val="hybridMultilevel"/>
    <w:tmpl w:val="C12899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3294"/>
    <w:multiLevelType w:val="multilevel"/>
    <w:tmpl w:val="115676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D97806"/>
    <w:multiLevelType w:val="hybridMultilevel"/>
    <w:tmpl w:val="37C6FB10"/>
    <w:lvl w:ilvl="0" w:tplc="D52C843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1420A"/>
    <w:multiLevelType w:val="hybridMultilevel"/>
    <w:tmpl w:val="91FE61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3ABD"/>
    <w:multiLevelType w:val="hybridMultilevel"/>
    <w:tmpl w:val="24B0E02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357D9A"/>
    <w:multiLevelType w:val="hybridMultilevel"/>
    <w:tmpl w:val="5B2892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00615"/>
    <w:multiLevelType w:val="hybridMultilevel"/>
    <w:tmpl w:val="E0FE2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75A09"/>
    <w:multiLevelType w:val="hybridMultilevel"/>
    <w:tmpl w:val="8B74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5718"/>
    <w:multiLevelType w:val="hybridMultilevel"/>
    <w:tmpl w:val="01E02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64"/>
    <w:rsid w:val="00020406"/>
    <w:rsid w:val="000322FF"/>
    <w:rsid w:val="00045C32"/>
    <w:rsid w:val="000B7714"/>
    <w:rsid w:val="000F3223"/>
    <w:rsid w:val="0010332D"/>
    <w:rsid w:val="001527E8"/>
    <w:rsid w:val="001661FC"/>
    <w:rsid w:val="001C01BA"/>
    <w:rsid w:val="002044A1"/>
    <w:rsid w:val="002111C1"/>
    <w:rsid w:val="00242BDD"/>
    <w:rsid w:val="00257DB9"/>
    <w:rsid w:val="00261E72"/>
    <w:rsid w:val="002B0DA8"/>
    <w:rsid w:val="002C1F28"/>
    <w:rsid w:val="002C2394"/>
    <w:rsid w:val="002E323F"/>
    <w:rsid w:val="002F48A7"/>
    <w:rsid w:val="003265C8"/>
    <w:rsid w:val="00345ACC"/>
    <w:rsid w:val="00355BA8"/>
    <w:rsid w:val="00356E21"/>
    <w:rsid w:val="00407677"/>
    <w:rsid w:val="0043096F"/>
    <w:rsid w:val="00443671"/>
    <w:rsid w:val="00477944"/>
    <w:rsid w:val="004837D6"/>
    <w:rsid w:val="004B4994"/>
    <w:rsid w:val="004D3E60"/>
    <w:rsid w:val="004F7AC7"/>
    <w:rsid w:val="00514DAE"/>
    <w:rsid w:val="00523376"/>
    <w:rsid w:val="00562AAF"/>
    <w:rsid w:val="00571C3F"/>
    <w:rsid w:val="00586EA9"/>
    <w:rsid w:val="005C6297"/>
    <w:rsid w:val="00604E98"/>
    <w:rsid w:val="00651E18"/>
    <w:rsid w:val="006544A5"/>
    <w:rsid w:val="006E1E4D"/>
    <w:rsid w:val="00700729"/>
    <w:rsid w:val="007030ED"/>
    <w:rsid w:val="0073236C"/>
    <w:rsid w:val="007B73D9"/>
    <w:rsid w:val="007D188A"/>
    <w:rsid w:val="007E489E"/>
    <w:rsid w:val="007F0AAB"/>
    <w:rsid w:val="00820685"/>
    <w:rsid w:val="00832859"/>
    <w:rsid w:val="0086193F"/>
    <w:rsid w:val="008672E6"/>
    <w:rsid w:val="00873286"/>
    <w:rsid w:val="0088481C"/>
    <w:rsid w:val="008900DF"/>
    <w:rsid w:val="008A0843"/>
    <w:rsid w:val="008C709E"/>
    <w:rsid w:val="008D14E5"/>
    <w:rsid w:val="008D48C7"/>
    <w:rsid w:val="00922CDA"/>
    <w:rsid w:val="0093766F"/>
    <w:rsid w:val="009575D5"/>
    <w:rsid w:val="009A6FCE"/>
    <w:rsid w:val="009E7BF8"/>
    <w:rsid w:val="00A02C5E"/>
    <w:rsid w:val="00A37A2B"/>
    <w:rsid w:val="00AD7698"/>
    <w:rsid w:val="00AE25B1"/>
    <w:rsid w:val="00B013A1"/>
    <w:rsid w:val="00B1221C"/>
    <w:rsid w:val="00B343AE"/>
    <w:rsid w:val="00BA08A0"/>
    <w:rsid w:val="00BB4C46"/>
    <w:rsid w:val="00BE536A"/>
    <w:rsid w:val="00C24664"/>
    <w:rsid w:val="00C25BD6"/>
    <w:rsid w:val="00C50E7E"/>
    <w:rsid w:val="00C5405A"/>
    <w:rsid w:val="00C67650"/>
    <w:rsid w:val="00CB6E02"/>
    <w:rsid w:val="00D037BE"/>
    <w:rsid w:val="00D25A79"/>
    <w:rsid w:val="00D47E9A"/>
    <w:rsid w:val="00D54260"/>
    <w:rsid w:val="00DA6362"/>
    <w:rsid w:val="00DC000D"/>
    <w:rsid w:val="00DC4B9B"/>
    <w:rsid w:val="00E10A1B"/>
    <w:rsid w:val="00E21C03"/>
    <w:rsid w:val="00E36163"/>
    <w:rsid w:val="00E37408"/>
    <w:rsid w:val="00E618E3"/>
    <w:rsid w:val="00E67EC4"/>
    <w:rsid w:val="00EB6111"/>
    <w:rsid w:val="00EF055B"/>
    <w:rsid w:val="00EF7817"/>
    <w:rsid w:val="00F314AB"/>
    <w:rsid w:val="00F6383F"/>
    <w:rsid w:val="00FA5166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7E19451"/>
  <w15:docId w15:val="{EE9646BF-9A29-4D4B-8CF7-A152CD7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0973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A02C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both"/>
      <w:outlineLvl w:val="2"/>
    </w:pPr>
    <w:rPr>
      <w:b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7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73FE"/>
    <w:rPr>
      <w:sz w:val="24"/>
      <w:szCs w:val="24"/>
    </w:rPr>
  </w:style>
  <w:style w:type="paragraph" w:styleId="Piedepgina">
    <w:name w:val="footer"/>
    <w:basedOn w:val="Normal"/>
    <w:link w:val="PiedepginaCar"/>
    <w:rsid w:val="00727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73FE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A02C5E"/>
    <w:rPr>
      <w:b/>
      <w:sz w:val="24"/>
      <w:lang w:val="ca-ES"/>
    </w:rPr>
  </w:style>
  <w:style w:type="paragraph" w:styleId="Textoindependiente">
    <w:name w:val="Body Text"/>
    <w:basedOn w:val="Normal"/>
    <w:link w:val="TextoindependienteCar"/>
    <w:rsid w:val="00A02C5E"/>
    <w:pPr>
      <w:spacing w:line="288" w:lineRule="auto"/>
      <w:jc w:val="both"/>
    </w:pPr>
    <w:rPr>
      <w:rFonts w:ascii="Arial" w:hAnsi="Arial" w:cs="Arial"/>
      <w:b/>
      <w:bCs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A02C5E"/>
    <w:rPr>
      <w:rFonts w:ascii="Arial" w:hAnsi="Arial" w:cs="Arial"/>
      <w:b/>
      <w:bCs/>
      <w:sz w:val="24"/>
      <w:szCs w:val="24"/>
      <w:lang w:val="ca-ES"/>
    </w:rPr>
  </w:style>
  <w:style w:type="paragraph" w:styleId="NormalWeb">
    <w:name w:val="Normal (Web)"/>
    <w:basedOn w:val="Normal"/>
    <w:uiPriority w:val="99"/>
    <w:rsid w:val="00A02C5E"/>
    <w:pPr>
      <w:spacing w:line="360" w:lineRule="auto"/>
      <w:ind w:left="528" w:right="71" w:firstLine="600"/>
      <w:jc w:val="both"/>
    </w:pPr>
    <w:rPr>
      <w:rFonts w:ascii="Verdana" w:hAnsi="Verdana" w:cs="Arial"/>
      <w:sz w:val="20"/>
      <w:lang w:val="ca-ES"/>
    </w:rPr>
  </w:style>
  <w:style w:type="paragraph" w:styleId="Sangradetextonormal">
    <w:name w:val="Body Text Indent"/>
    <w:basedOn w:val="Normal"/>
    <w:link w:val="SangradetextonormalCar"/>
    <w:rsid w:val="00A02C5E"/>
    <w:pPr>
      <w:spacing w:after="120"/>
      <w:ind w:left="283"/>
    </w:pPr>
    <w:rPr>
      <w:sz w:val="20"/>
      <w:szCs w:val="20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02C5E"/>
    <w:rPr>
      <w:lang w:val="ca-ES"/>
    </w:rPr>
  </w:style>
  <w:style w:type="paragraph" w:styleId="Prrafodelista">
    <w:name w:val="List Paragraph"/>
    <w:basedOn w:val="Normal"/>
    <w:qFormat/>
    <w:rsid w:val="00A02C5E"/>
    <w:pPr>
      <w:ind w:left="720"/>
      <w:contextualSpacing/>
    </w:pPr>
    <w:rPr>
      <w:lang w:val="ca-ES"/>
    </w:rPr>
  </w:style>
  <w:style w:type="table" w:styleId="Tablaconcuadrcula">
    <w:name w:val="Table Grid"/>
    <w:basedOn w:val="Tablanormal"/>
    <w:uiPriority w:val="39"/>
    <w:rsid w:val="00A02C5E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045C32"/>
    <w:rPr>
      <w:b/>
      <w:bCs/>
    </w:rPr>
  </w:style>
  <w:style w:type="character" w:styleId="Hipervnculo">
    <w:name w:val="Hyperlink"/>
    <w:uiPriority w:val="99"/>
    <w:unhideWhenUsed/>
    <w:rsid w:val="00045C32"/>
    <w:rPr>
      <w:color w:val="0563C1"/>
      <w:u w:val="single"/>
    </w:rPr>
  </w:style>
  <w:style w:type="paragraph" w:customStyle="1" w:styleId="Default">
    <w:name w:val="Default"/>
    <w:rsid w:val="00DC00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ecci&#243;dades@cardedeu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&#243;dades@cardedeu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ecciodades@cardedeu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&#243;dades@cardedeu.c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D6B4-E5E3-4C58-BE0E-990A493B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2829</Words>
  <Characters>18094</Characters>
  <Application>Microsoft Office Word</Application>
  <DocSecurity>0</DocSecurity>
  <Lines>150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sfernandez</dc:creator>
  <cp:lastModifiedBy>M. Carmen Heredero Arranz</cp:lastModifiedBy>
  <cp:revision>3</cp:revision>
  <dcterms:created xsi:type="dcterms:W3CDTF">2022-09-12T08:59:00Z</dcterms:created>
  <dcterms:modified xsi:type="dcterms:W3CDTF">2022-09-12T10:00:00Z</dcterms:modified>
</cp:coreProperties>
</file>